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1932"/>
        <w:gridCol w:w="552"/>
        <w:gridCol w:w="835"/>
        <w:gridCol w:w="1071"/>
        <w:gridCol w:w="1886"/>
        <w:gridCol w:w="422"/>
        <w:gridCol w:w="610"/>
        <w:gridCol w:w="389"/>
        <w:gridCol w:w="422"/>
        <w:gridCol w:w="485"/>
        <w:gridCol w:w="1930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5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041BA2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ME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José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Ari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51C8" w:rsidP="005A76FB">
            <w:pPr>
              <w:spacing w:after="0" w:line="249" w:lineRule="exact"/>
              <w:ind w:left="101" w:right="-239"/>
            </w:pPr>
            <w:r>
              <w:t>95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51C8" w:rsidP="005A76FB">
            <w:pPr>
              <w:spacing w:after="0" w:line="249" w:lineRule="exact"/>
              <w:ind w:left="106" w:right="-239"/>
            </w:pPr>
            <w:r>
              <w:t>142,5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27/01/2006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41BA2" w:rsidP="005A76FB">
            <w:pPr>
              <w:spacing w:after="0" w:line="253" w:lineRule="exact"/>
              <w:ind w:left="106" w:right="-239"/>
            </w:pPr>
            <w:r w:rsidRPr="00BA5272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41BA2" w:rsidP="005A76FB">
            <w:pPr>
              <w:spacing w:after="0" w:line="253" w:lineRule="exact"/>
              <w:ind w:left="98" w:right="-239"/>
            </w:pPr>
            <w:r w:rsidRPr="00BA5272">
              <w:rPr>
                <w:rFonts w:ascii="Calibri" w:hAnsi="Calibri" w:cs="Calibri"/>
                <w:noProof/>
                <w:spacing w:val="-3"/>
              </w:rPr>
              <w:t>Robson</w:t>
            </w:r>
            <w:r w:rsidRPr="00BA5272">
              <w:rPr>
                <w:rFonts w:ascii="Calibri" w:hAnsi="Calibri" w:cs="Calibri"/>
                <w:noProof/>
              </w:rPr>
              <w:t> </w:t>
            </w:r>
            <w:r w:rsidRPr="00BA5272">
              <w:rPr>
                <w:rFonts w:ascii="Calibri" w:hAnsi="Calibri" w:cs="Calibri"/>
                <w:noProof/>
                <w:spacing w:val="-1"/>
              </w:rPr>
              <w:t>Olivino</w:t>
            </w:r>
            <w:r w:rsidRPr="00BA5272">
              <w:rPr>
                <w:rFonts w:ascii="Calibri" w:hAnsi="Calibri" w:cs="Calibri"/>
                <w:noProof/>
              </w:rPr>
              <w:t> </w:t>
            </w:r>
            <w:r w:rsidRPr="00BA5272">
              <w:rPr>
                <w:rFonts w:ascii="Calibri" w:hAnsi="Calibri" w:cs="Calibri"/>
                <w:noProof/>
                <w:spacing w:val="-3"/>
              </w:rPr>
              <w:t>Paim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832DC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832DC" w:rsidP="005A76FB">
            <w:pPr>
              <w:spacing w:after="0" w:line="253" w:lineRule="exact"/>
              <w:ind w:left="101" w:right="-239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832DC" w:rsidP="005A76FB">
            <w:pPr>
              <w:spacing w:after="0" w:line="253" w:lineRule="exact"/>
              <w:ind w:left="10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5151C8" w:rsidP="005A76FB">
            <w:pPr>
              <w:spacing w:after="0" w:line="253" w:lineRule="exact"/>
              <w:ind w:left="101" w:right="-239"/>
            </w:pPr>
            <w:r w:rsidRPr="00BA5272">
              <w:t>EXONERADO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832DC" w:rsidP="005A76FB">
            <w:pPr>
              <w:spacing w:line="253" w:lineRule="exact"/>
            </w:pPr>
          </w:p>
        </w:tc>
      </w:tr>
    </w:tbl>
    <w:p w:rsidR="005A76FB" w:rsidRDefault="00CB32AA" w:rsidP="005A76FB">
      <w:pPr>
        <w:spacing w:after="0" w:line="302" w:lineRule="exact"/>
        <w:ind w:left="5450" w:firstLine="797"/>
      </w:pPr>
      <w:r w:rsidRPr="00CB32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CB32AA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CB32AA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CB32AA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CB32AA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CB32AA">
        <w:rPr>
          <w:noProof/>
        </w:rPr>
        <w:pict>
          <v:shapetype id="polygon386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CB32AA">
        <w:rPr>
          <w:noProof/>
        </w:rPr>
        <w:pict>
          <v:shape id="WS_polygon386" o:spid="_x0000_s2050" type="#polygon386" style="position:absolute;left:0;text-align:left;margin-left:33.6pt;margin-top:377.75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041BA2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041BA2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041BA2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041BA2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041BA2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871E60" w:rsidRDefault="00041BA2" w:rsidP="005A76FB">
      <w:pPr>
        <w:spacing w:after="0" w:line="235" w:lineRule="exact"/>
        <w:ind w:left="5450"/>
        <w:rPr>
          <w:lang w:val="pt-BR"/>
        </w:rPr>
      </w:pP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871E60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871E60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871E60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871E60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871E60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871E60" w:rsidRDefault="000832DC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0832DC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0832DC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041BA2" w:rsidP="005A76FB">
      <w:pPr>
        <w:spacing w:after="0" w:line="278" w:lineRule="exact"/>
        <w:ind w:left="5450" w:firstLine="792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871E60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871E60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GEOGRAFIA</w:t>
      </w:r>
    </w:p>
    <w:p w:rsidR="0089795A" w:rsidRDefault="0089795A" w:rsidP="005A76FB">
      <w:pPr>
        <w:widowControl/>
        <w:rPr>
          <w:lang w:val="pt-BR"/>
        </w:rPr>
      </w:pPr>
    </w:p>
    <w:p w:rsidR="0089795A" w:rsidRPr="0089795A" w:rsidRDefault="0089795A" w:rsidP="0089795A">
      <w:pPr>
        <w:rPr>
          <w:lang w:val="pt-BR"/>
        </w:rPr>
      </w:pPr>
    </w:p>
    <w:p w:rsidR="0089795A" w:rsidRPr="0089795A" w:rsidRDefault="0089795A" w:rsidP="0089795A">
      <w:pPr>
        <w:rPr>
          <w:lang w:val="pt-BR"/>
        </w:rPr>
      </w:pPr>
    </w:p>
    <w:p w:rsidR="005A76FB" w:rsidRPr="00871E60" w:rsidRDefault="00041BA2" w:rsidP="005A76FB">
      <w:pPr>
        <w:spacing w:after="0" w:line="208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871E60" w:rsidRDefault="00041BA2" w:rsidP="005A76FB">
      <w:pPr>
        <w:spacing w:after="0" w:line="250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871E60">
        <w:rPr>
          <w:rFonts w:ascii="Calibri" w:hAnsi="Calibri" w:cs="Calibri"/>
          <w:b/>
          <w:noProof/>
          <w:color w:val="000000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871E60" w:rsidRDefault="00041BA2" w:rsidP="005A76FB">
      <w:pPr>
        <w:spacing w:after="0" w:line="254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871E60" w:rsidRDefault="00041BA2" w:rsidP="005A76FB">
      <w:pPr>
        <w:spacing w:after="0" w:line="254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871E60" w:rsidRDefault="00041BA2" w:rsidP="005A76FB">
      <w:pPr>
        <w:spacing w:after="0" w:line="250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871E60">
        <w:rPr>
          <w:rFonts w:ascii="Calibri" w:hAnsi="Calibri" w:cs="Calibri"/>
          <w:b/>
          <w:noProof/>
          <w:color w:val="000000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8A095C" w:rsidRDefault="008A095C" w:rsidP="005A76FB">
      <w:pPr>
        <w:widowControl/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sectPr w:rsidR="008A095C" w:rsidRPr="008A095C" w:rsidSect="008A095C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DC" w:rsidRDefault="000832DC" w:rsidP="00AA2E86">
      <w:pPr>
        <w:spacing w:after="0" w:line="240" w:lineRule="auto"/>
      </w:pPr>
      <w:r>
        <w:separator/>
      </w:r>
    </w:p>
  </w:endnote>
  <w:endnote w:type="continuationSeparator" w:id="1">
    <w:p w:rsidR="000832DC" w:rsidRDefault="000832DC" w:rsidP="00A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DC" w:rsidRDefault="000832DC" w:rsidP="00AA2E86">
      <w:pPr>
        <w:spacing w:after="0" w:line="240" w:lineRule="auto"/>
      </w:pPr>
      <w:r>
        <w:separator/>
      </w:r>
    </w:p>
  </w:footnote>
  <w:footnote w:type="continuationSeparator" w:id="1">
    <w:p w:rsidR="000832DC" w:rsidRDefault="000832DC" w:rsidP="00AA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2F80"/>
    <w:rsid w:val="00041BA2"/>
    <w:rsid w:val="000832DC"/>
    <w:rsid w:val="002E22A3"/>
    <w:rsid w:val="002E2C56"/>
    <w:rsid w:val="00325E2F"/>
    <w:rsid w:val="00336C5D"/>
    <w:rsid w:val="00442BF2"/>
    <w:rsid w:val="004D4D41"/>
    <w:rsid w:val="005151C8"/>
    <w:rsid w:val="005E2ADE"/>
    <w:rsid w:val="007E7A04"/>
    <w:rsid w:val="007F1C1F"/>
    <w:rsid w:val="00871E60"/>
    <w:rsid w:val="00875B33"/>
    <w:rsid w:val="0089795A"/>
    <w:rsid w:val="008A095C"/>
    <w:rsid w:val="009B2D1D"/>
    <w:rsid w:val="00A51DEA"/>
    <w:rsid w:val="00AA2E86"/>
    <w:rsid w:val="00AB4167"/>
    <w:rsid w:val="00BA5272"/>
    <w:rsid w:val="00C206CD"/>
    <w:rsid w:val="00C67FB6"/>
    <w:rsid w:val="00CB32AA"/>
    <w:rsid w:val="00E1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2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2014-12-18T21:41:00Z</dcterms:created>
  <dcterms:modified xsi:type="dcterms:W3CDTF">2014-12-18T21:41:00Z</dcterms:modified>
</cp:coreProperties>
</file>