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806" w:rsidRDefault="00CB0806" w:rsidP="003635CA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B7AE6" w:rsidRPr="002D7DEC" w:rsidRDefault="007B7AE6" w:rsidP="007B7AE6">
      <w:pPr>
        <w:ind w:left="637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DECRETO </w:t>
      </w:r>
      <w:r w:rsidRPr="002D7DEC">
        <w:rPr>
          <w:rFonts w:ascii="Arial" w:hAnsi="Arial" w:cs="Arial"/>
          <w:b/>
          <w:sz w:val="28"/>
          <w:szCs w:val="28"/>
        </w:rPr>
        <w:t>Nº.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954E6">
        <w:rPr>
          <w:rFonts w:ascii="Arial" w:hAnsi="Arial" w:cs="Arial"/>
          <w:b/>
          <w:sz w:val="28"/>
          <w:szCs w:val="28"/>
        </w:rPr>
        <w:t>026</w:t>
      </w:r>
      <w:r>
        <w:rPr>
          <w:rFonts w:ascii="Arial" w:hAnsi="Arial" w:cs="Arial"/>
          <w:b/>
          <w:sz w:val="28"/>
          <w:szCs w:val="28"/>
        </w:rPr>
        <w:t>/</w:t>
      </w:r>
      <w:r w:rsidRPr="002D7DEC">
        <w:rPr>
          <w:rFonts w:ascii="Arial" w:hAnsi="Arial" w:cs="Arial"/>
          <w:b/>
          <w:sz w:val="28"/>
          <w:szCs w:val="28"/>
        </w:rPr>
        <w:t>20</w:t>
      </w:r>
      <w:r w:rsidR="00E954E6">
        <w:rPr>
          <w:rFonts w:ascii="Arial" w:hAnsi="Arial" w:cs="Arial"/>
          <w:b/>
          <w:sz w:val="28"/>
          <w:szCs w:val="28"/>
        </w:rPr>
        <w:t>20</w:t>
      </w:r>
    </w:p>
    <w:p w:rsidR="007B7AE6" w:rsidRDefault="007B7AE6" w:rsidP="007B7AE6">
      <w:pPr>
        <w:pStyle w:val="Recuodecorpodetexto"/>
        <w:rPr>
          <w:rFonts w:ascii="Arial" w:hAnsi="Arial" w:cs="Arial"/>
          <w:sz w:val="24"/>
          <w:szCs w:val="24"/>
        </w:rPr>
      </w:pPr>
    </w:p>
    <w:p w:rsidR="00CB5060" w:rsidRPr="003440B8" w:rsidRDefault="00CB5060" w:rsidP="00CB5060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b/>
          <w:bCs/>
          <w:sz w:val="22"/>
          <w:szCs w:val="22"/>
        </w:rPr>
      </w:pPr>
      <w:r w:rsidRPr="003440B8">
        <w:rPr>
          <w:rFonts w:ascii="Arial" w:hAnsi="Arial" w:cs="Arial"/>
          <w:b/>
          <w:sz w:val="22"/>
          <w:szCs w:val="22"/>
        </w:rPr>
        <w:t>“DISPÕE SOBRE A ABERTURA DE CRÉDITO ADICIONAL SUPLEMENTAR, POR CONTA DO SUPERÁVIT FINANCEIRO APURADO NO EXERCÍCIO DE 201</w:t>
      </w:r>
      <w:r w:rsidR="00E954E6">
        <w:rPr>
          <w:rFonts w:ascii="Arial" w:hAnsi="Arial" w:cs="Arial"/>
          <w:b/>
          <w:sz w:val="22"/>
          <w:szCs w:val="22"/>
        </w:rPr>
        <w:t>9</w:t>
      </w:r>
      <w:r w:rsidRPr="003440B8">
        <w:rPr>
          <w:rFonts w:ascii="Arial" w:hAnsi="Arial" w:cs="Arial"/>
          <w:b/>
          <w:sz w:val="22"/>
          <w:szCs w:val="22"/>
        </w:rPr>
        <w:t xml:space="preserve"> E DA OUTRAS PROVIDÊNCIAS</w:t>
      </w:r>
      <w:r w:rsidRPr="003440B8">
        <w:rPr>
          <w:rFonts w:ascii="Arial" w:hAnsi="Arial" w:cs="Arial"/>
          <w:b/>
          <w:bCs/>
          <w:sz w:val="22"/>
          <w:szCs w:val="22"/>
        </w:rPr>
        <w:t>”.</w:t>
      </w:r>
    </w:p>
    <w:p w:rsidR="007B7AE6" w:rsidRPr="003440B8" w:rsidRDefault="007B7AE6" w:rsidP="007B7AE6">
      <w:pPr>
        <w:rPr>
          <w:rFonts w:ascii="Arial" w:hAnsi="Arial" w:cs="Arial"/>
          <w:sz w:val="22"/>
          <w:szCs w:val="22"/>
        </w:rPr>
      </w:pPr>
    </w:p>
    <w:p w:rsidR="007B7AE6" w:rsidRPr="003440B8" w:rsidRDefault="005A6446" w:rsidP="007B7AE6">
      <w:pPr>
        <w:pStyle w:val="Corpodetexto3"/>
        <w:ind w:right="142" w:firstLine="1440"/>
        <w:jc w:val="both"/>
        <w:rPr>
          <w:rFonts w:ascii="Arial" w:hAnsi="Arial" w:cs="Arial"/>
          <w:bCs/>
          <w:sz w:val="22"/>
          <w:szCs w:val="22"/>
        </w:rPr>
      </w:pPr>
      <w:r w:rsidRPr="003440B8">
        <w:rPr>
          <w:rFonts w:ascii="Arial" w:hAnsi="Arial" w:cs="Arial"/>
          <w:b/>
          <w:bCs/>
          <w:sz w:val="22"/>
          <w:szCs w:val="22"/>
          <w:lang w:val="pt-BR"/>
        </w:rPr>
        <w:t>WILAMIR DOMINGOS CAVASSINI</w:t>
      </w:r>
      <w:r w:rsidR="00AD0907" w:rsidRPr="003440B8">
        <w:rPr>
          <w:rFonts w:ascii="Arial" w:hAnsi="Arial" w:cs="Arial"/>
          <w:b/>
          <w:bCs/>
          <w:sz w:val="22"/>
          <w:szCs w:val="22"/>
        </w:rPr>
        <w:t xml:space="preserve">, </w:t>
      </w:r>
      <w:r w:rsidR="001C4DD1" w:rsidRPr="003440B8">
        <w:rPr>
          <w:rFonts w:ascii="Arial" w:hAnsi="Arial" w:cs="Arial"/>
          <w:bCs/>
          <w:sz w:val="22"/>
          <w:szCs w:val="22"/>
          <w:lang w:val="pt-BR"/>
        </w:rPr>
        <w:t>P</w:t>
      </w:r>
      <w:r w:rsidR="00AD0907" w:rsidRPr="003440B8">
        <w:rPr>
          <w:rFonts w:ascii="Arial" w:hAnsi="Arial" w:cs="Arial"/>
          <w:bCs/>
          <w:sz w:val="22"/>
          <w:szCs w:val="22"/>
        </w:rPr>
        <w:t>refeito Municipal</w:t>
      </w:r>
      <w:r w:rsidR="00513C51" w:rsidRPr="003440B8">
        <w:rPr>
          <w:rFonts w:ascii="Arial" w:hAnsi="Arial" w:cs="Arial"/>
          <w:bCs/>
          <w:sz w:val="22"/>
          <w:szCs w:val="22"/>
          <w:lang w:val="pt-BR"/>
        </w:rPr>
        <w:t xml:space="preserve"> d</w:t>
      </w:r>
      <w:r w:rsidR="00AD0907" w:rsidRPr="003440B8">
        <w:rPr>
          <w:rFonts w:ascii="Arial" w:hAnsi="Arial" w:cs="Arial"/>
          <w:bCs/>
          <w:sz w:val="22"/>
          <w:szCs w:val="22"/>
        </w:rPr>
        <w:t>o Município de Abelardo Luz, Estado de Santa Catarina, no uso de suas atribuições legais, que lhe são conferidas pela Lei Orgânica do Município e de conformidade com o Artigo 1</w:t>
      </w:r>
      <w:r w:rsidR="001C4DD1" w:rsidRPr="003440B8">
        <w:rPr>
          <w:rFonts w:ascii="Arial" w:hAnsi="Arial" w:cs="Arial"/>
          <w:bCs/>
          <w:sz w:val="22"/>
          <w:szCs w:val="22"/>
          <w:lang w:val="pt-BR"/>
        </w:rPr>
        <w:t>2</w:t>
      </w:r>
      <w:r w:rsidR="00AD0907" w:rsidRPr="003440B8">
        <w:rPr>
          <w:rFonts w:ascii="Arial" w:hAnsi="Arial" w:cs="Arial"/>
          <w:bCs/>
          <w:sz w:val="22"/>
          <w:szCs w:val="22"/>
        </w:rPr>
        <w:t xml:space="preserve"> da Lei Municipal nº. 2.</w:t>
      </w:r>
      <w:r w:rsidR="00E954E6">
        <w:rPr>
          <w:rFonts w:ascii="Arial" w:hAnsi="Arial" w:cs="Arial"/>
          <w:bCs/>
          <w:sz w:val="22"/>
          <w:szCs w:val="22"/>
          <w:lang w:val="pt-BR"/>
        </w:rPr>
        <w:t xml:space="preserve">565 </w:t>
      </w:r>
      <w:r w:rsidR="00AD0907" w:rsidRPr="003440B8">
        <w:rPr>
          <w:rFonts w:ascii="Arial" w:hAnsi="Arial" w:cs="Arial"/>
          <w:bCs/>
          <w:sz w:val="22"/>
          <w:szCs w:val="22"/>
        </w:rPr>
        <w:t xml:space="preserve">de </w:t>
      </w:r>
      <w:r w:rsidR="00E954E6">
        <w:rPr>
          <w:rFonts w:ascii="Arial" w:hAnsi="Arial" w:cs="Arial"/>
          <w:bCs/>
          <w:sz w:val="22"/>
          <w:szCs w:val="22"/>
          <w:lang w:val="pt-BR"/>
        </w:rPr>
        <w:t>12</w:t>
      </w:r>
      <w:r w:rsidR="00AD0907" w:rsidRPr="003440B8">
        <w:rPr>
          <w:rFonts w:ascii="Arial" w:hAnsi="Arial" w:cs="Arial"/>
          <w:bCs/>
          <w:sz w:val="22"/>
          <w:szCs w:val="22"/>
        </w:rPr>
        <w:t xml:space="preserve"> de Dezembro de 201</w:t>
      </w:r>
      <w:r w:rsidR="00E954E6">
        <w:rPr>
          <w:rFonts w:ascii="Arial" w:hAnsi="Arial" w:cs="Arial"/>
          <w:bCs/>
          <w:sz w:val="22"/>
          <w:szCs w:val="22"/>
          <w:lang w:val="pt-BR"/>
        </w:rPr>
        <w:t>9</w:t>
      </w:r>
      <w:r w:rsidR="007B7AE6" w:rsidRPr="003440B8">
        <w:rPr>
          <w:rFonts w:ascii="Arial" w:hAnsi="Arial" w:cs="Arial"/>
          <w:bCs/>
          <w:sz w:val="22"/>
          <w:szCs w:val="22"/>
        </w:rPr>
        <w:t>.</w:t>
      </w:r>
    </w:p>
    <w:p w:rsidR="007B7AE6" w:rsidRPr="003440B8" w:rsidRDefault="007B7AE6" w:rsidP="007B7AE6">
      <w:pPr>
        <w:ind w:left="1418"/>
        <w:jc w:val="both"/>
        <w:rPr>
          <w:rFonts w:ascii="Arial" w:hAnsi="Arial" w:cs="Arial"/>
          <w:b/>
          <w:sz w:val="22"/>
          <w:szCs w:val="22"/>
        </w:rPr>
      </w:pPr>
    </w:p>
    <w:p w:rsidR="007B7AE6" w:rsidRPr="003440B8" w:rsidRDefault="007B7AE6" w:rsidP="007B7AE6">
      <w:pPr>
        <w:ind w:left="1418"/>
        <w:jc w:val="both"/>
        <w:rPr>
          <w:rFonts w:ascii="Arial" w:hAnsi="Arial" w:cs="Arial"/>
          <w:b/>
          <w:sz w:val="22"/>
          <w:szCs w:val="22"/>
        </w:rPr>
      </w:pPr>
      <w:r w:rsidRPr="003440B8">
        <w:rPr>
          <w:rFonts w:ascii="Arial" w:hAnsi="Arial" w:cs="Arial"/>
          <w:b/>
          <w:sz w:val="22"/>
          <w:szCs w:val="22"/>
        </w:rPr>
        <w:t>D E C R E T A:</w:t>
      </w:r>
    </w:p>
    <w:p w:rsidR="007B7AE6" w:rsidRPr="003440B8" w:rsidRDefault="007B7AE6" w:rsidP="007B7AE6">
      <w:pPr>
        <w:pStyle w:val="Recuodecorpodetexto"/>
        <w:ind w:left="0" w:firstLine="1440"/>
        <w:rPr>
          <w:rFonts w:ascii="Arial" w:hAnsi="Arial" w:cs="Arial"/>
          <w:bCs/>
          <w:szCs w:val="22"/>
        </w:rPr>
      </w:pPr>
    </w:p>
    <w:p w:rsidR="00E954E6" w:rsidRDefault="007B7AE6" w:rsidP="00E954E6">
      <w:pPr>
        <w:pStyle w:val="Recuodecorpodetexto"/>
        <w:ind w:left="0" w:right="283" w:firstLine="1440"/>
        <w:rPr>
          <w:rFonts w:ascii="Arial" w:hAnsi="Arial" w:cs="Arial"/>
          <w:b w:val="0"/>
          <w:bCs/>
          <w:szCs w:val="22"/>
        </w:rPr>
      </w:pPr>
      <w:r w:rsidRPr="003440B8">
        <w:rPr>
          <w:rFonts w:ascii="Arial" w:hAnsi="Arial" w:cs="Arial"/>
          <w:bCs/>
          <w:szCs w:val="22"/>
        </w:rPr>
        <w:t>Art. 1º</w:t>
      </w:r>
      <w:r w:rsidRPr="003440B8">
        <w:rPr>
          <w:rFonts w:ascii="Arial" w:hAnsi="Arial" w:cs="Arial"/>
          <w:b w:val="0"/>
          <w:bCs/>
          <w:szCs w:val="22"/>
        </w:rPr>
        <w:t xml:space="preserve"> - Fica Aberto um </w:t>
      </w:r>
      <w:r w:rsidRPr="003440B8">
        <w:rPr>
          <w:rFonts w:ascii="Arial" w:hAnsi="Arial" w:cs="Arial"/>
          <w:szCs w:val="22"/>
        </w:rPr>
        <w:t xml:space="preserve">CRÉDITO ADICIONAL SUPLEMENTAR </w:t>
      </w:r>
      <w:r w:rsidRPr="003440B8">
        <w:rPr>
          <w:rFonts w:ascii="Arial" w:hAnsi="Arial" w:cs="Arial"/>
          <w:b w:val="0"/>
          <w:bCs/>
          <w:szCs w:val="22"/>
        </w:rPr>
        <w:t>no valor total de</w:t>
      </w:r>
      <w:r w:rsidRPr="003440B8">
        <w:rPr>
          <w:rFonts w:ascii="Arial" w:hAnsi="Arial" w:cs="Arial"/>
          <w:bCs/>
          <w:szCs w:val="22"/>
        </w:rPr>
        <w:t xml:space="preserve"> </w:t>
      </w:r>
      <w:r w:rsidRPr="003440B8">
        <w:rPr>
          <w:rFonts w:ascii="Arial" w:hAnsi="Arial" w:cs="Arial"/>
          <w:b w:val="0"/>
          <w:bCs/>
          <w:szCs w:val="22"/>
        </w:rPr>
        <w:t xml:space="preserve"> </w:t>
      </w:r>
      <w:r w:rsidRPr="003440B8">
        <w:rPr>
          <w:rFonts w:ascii="Arial" w:hAnsi="Arial" w:cs="Arial"/>
          <w:bCs/>
          <w:szCs w:val="22"/>
        </w:rPr>
        <w:t>R$</w:t>
      </w:r>
      <w:r w:rsidR="00781509" w:rsidRPr="003440B8">
        <w:rPr>
          <w:rFonts w:ascii="Arial" w:hAnsi="Arial" w:cs="Arial"/>
          <w:bCs/>
          <w:szCs w:val="22"/>
        </w:rPr>
        <w:t xml:space="preserve"> </w:t>
      </w:r>
      <w:r w:rsidR="00E954E6">
        <w:rPr>
          <w:rFonts w:ascii="Arial" w:hAnsi="Arial" w:cs="Arial"/>
          <w:bCs/>
          <w:szCs w:val="22"/>
          <w:lang w:val="pt-BR"/>
        </w:rPr>
        <w:t>230.000,00</w:t>
      </w:r>
      <w:r w:rsidR="00CB5060" w:rsidRPr="003440B8">
        <w:rPr>
          <w:rFonts w:ascii="Arial" w:hAnsi="Arial" w:cs="Arial"/>
          <w:b w:val="0"/>
          <w:bCs/>
          <w:szCs w:val="22"/>
          <w:lang w:val="pt-BR"/>
        </w:rPr>
        <w:t xml:space="preserve"> </w:t>
      </w:r>
      <w:r w:rsidRPr="003440B8">
        <w:rPr>
          <w:rFonts w:ascii="Arial" w:hAnsi="Arial" w:cs="Arial"/>
          <w:b w:val="0"/>
          <w:bCs/>
          <w:szCs w:val="22"/>
        </w:rPr>
        <w:t>(</w:t>
      </w:r>
      <w:r w:rsidR="00E954E6">
        <w:rPr>
          <w:rFonts w:ascii="Arial" w:hAnsi="Arial" w:cs="Arial"/>
          <w:b w:val="0"/>
          <w:bCs/>
          <w:szCs w:val="22"/>
          <w:lang w:val="pt-BR"/>
        </w:rPr>
        <w:t>Duzentos e trinta mil reais</w:t>
      </w:r>
      <w:r w:rsidR="005A6446" w:rsidRPr="003440B8">
        <w:rPr>
          <w:rFonts w:ascii="Arial" w:hAnsi="Arial" w:cs="Arial"/>
          <w:b w:val="0"/>
          <w:bCs/>
          <w:szCs w:val="22"/>
          <w:lang w:val="pt-BR"/>
        </w:rPr>
        <w:t>)</w:t>
      </w:r>
      <w:r w:rsidRPr="003440B8">
        <w:rPr>
          <w:rFonts w:ascii="Arial" w:hAnsi="Arial" w:cs="Arial"/>
          <w:b w:val="0"/>
          <w:bCs/>
          <w:szCs w:val="22"/>
        </w:rPr>
        <w:t>, com a seguinte classificação orçamentária e fonte de recurso, demonstrado no quadro</w:t>
      </w:r>
      <w:r w:rsidR="00F4421E">
        <w:rPr>
          <w:rFonts w:ascii="Arial" w:hAnsi="Arial" w:cs="Arial"/>
          <w:b w:val="0"/>
          <w:bCs/>
          <w:szCs w:val="22"/>
          <w:lang w:val="pt-BR"/>
        </w:rPr>
        <w:t xml:space="preserve"> </w:t>
      </w:r>
      <w:r w:rsidRPr="003440B8">
        <w:rPr>
          <w:rFonts w:ascii="Arial" w:hAnsi="Arial" w:cs="Arial"/>
          <w:b w:val="0"/>
          <w:bCs/>
          <w:szCs w:val="22"/>
        </w:rPr>
        <w:t>a seguir:</w:t>
      </w:r>
    </w:p>
    <w:p w:rsidR="00E954E6" w:rsidRDefault="00E954E6" w:rsidP="00E954E6">
      <w:pPr>
        <w:pStyle w:val="Recuodecorpodetexto"/>
        <w:ind w:left="0"/>
        <w:rPr>
          <w:rFonts w:ascii="Arial" w:hAnsi="Arial" w:cs="Arial"/>
          <w:bCs/>
          <w:sz w:val="24"/>
          <w:szCs w:val="24"/>
        </w:rPr>
      </w:pP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71"/>
        <w:gridCol w:w="425"/>
        <w:gridCol w:w="1843"/>
      </w:tblGrid>
      <w:tr w:rsidR="00E954E6" w:rsidRPr="00CA2281" w:rsidTr="00BF723C">
        <w:trPr>
          <w:trHeight w:val="7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E6" w:rsidRPr="00913046" w:rsidRDefault="00E954E6" w:rsidP="00BF72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3.000</w:t>
            </w:r>
            <w:r w:rsidRPr="00913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SECRETARIA MUNICIPAL DE ADMINISTRAÇÃO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E6" w:rsidRPr="00670848" w:rsidRDefault="00E954E6" w:rsidP="00BF72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E6" w:rsidRPr="00670848" w:rsidRDefault="00E954E6" w:rsidP="00BF72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954E6" w:rsidRPr="00CA2281" w:rsidTr="00BF723C">
        <w:trPr>
          <w:trHeight w:val="22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E6" w:rsidRPr="00913046" w:rsidRDefault="00E954E6" w:rsidP="00BF72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3.001</w:t>
            </w:r>
            <w:r w:rsidRPr="00913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SECRETARIA MUNICIPAL DE ADMINISTRAÇÃO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E6" w:rsidRPr="00670848" w:rsidRDefault="00E954E6" w:rsidP="00BF72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E6" w:rsidRPr="00670848" w:rsidRDefault="00E954E6" w:rsidP="00BF72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954E6" w:rsidRPr="00CA2281" w:rsidTr="00BF723C">
        <w:trPr>
          <w:trHeight w:val="22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E6" w:rsidRPr="00670848" w:rsidRDefault="00E954E6" w:rsidP="00BF72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4.122.402 – 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E6" w:rsidRPr="00670848" w:rsidRDefault="00E954E6" w:rsidP="00BF72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E6" w:rsidRPr="00670848" w:rsidRDefault="00E954E6" w:rsidP="00BF72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954E6" w:rsidRPr="00CA2281" w:rsidTr="00BF723C">
        <w:trPr>
          <w:trHeight w:val="20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E6" w:rsidRPr="000212C8" w:rsidRDefault="00E954E6" w:rsidP="00BF72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40000000 – DESPESAS DE CAP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E6" w:rsidRPr="00670848" w:rsidRDefault="00E954E6" w:rsidP="00BF72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E6" w:rsidRPr="00670848" w:rsidRDefault="00E954E6" w:rsidP="00BF72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954E6" w:rsidRPr="00CA2281" w:rsidTr="00BF723C">
        <w:trPr>
          <w:trHeight w:val="22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E6" w:rsidRPr="000212C8" w:rsidRDefault="00E954E6" w:rsidP="00BF72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  <w:r w:rsidRPr="000212C8">
              <w:rPr>
                <w:rFonts w:ascii="Arial" w:hAnsi="Arial" w:cs="Arial"/>
                <w:color w:val="000000"/>
                <w:sz w:val="22"/>
                <w:szCs w:val="22"/>
              </w:rPr>
              <w:t xml:space="preserve">000000 –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INVESTIMENTOS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E6" w:rsidRPr="00670848" w:rsidRDefault="00E954E6" w:rsidP="00BF72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E6" w:rsidRPr="00670848" w:rsidRDefault="00E954E6" w:rsidP="00BF72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954E6" w:rsidRPr="00CA2281" w:rsidTr="00BF723C">
        <w:trPr>
          <w:trHeight w:val="13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E6" w:rsidRPr="000212C8" w:rsidRDefault="00E954E6" w:rsidP="00BF72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  <w:r w:rsidRPr="000212C8">
              <w:rPr>
                <w:rFonts w:ascii="Arial" w:hAnsi="Arial" w:cs="Arial"/>
                <w:color w:val="000000"/>
                <w:sz w:val="22"/>
                <w:szCs w:val="22"/>
              </w:rPr>
              <w:t>900000 – APLICAÇÕES DIRETAS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E6" w:rsidRPr="00670848" w:rsidRDefault="00E954E6" w:rsidP="00BF72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70848">
              <w:rPr>
                <w:rFonts w:ascii="Arial" w:hAnsi="Arial" w:cs="Arial"/>
                <w:b/>
                <w:color w:val="000000"/>
                <w:sz w:val="22"/>
                <w:szCs w:val="22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E6" w:rsidRPr="00AD0907" w:rsidRDefault="00E954E6" w:rsidP="00BF72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230.0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00,00</w:t>
            </w:r>
          </w:p>
        </w:tc>
      </w:tr>
      <w:tr w:rsidR="00E954E6" w:rsidRPr="00FB16C6" w:rsidTr="00BF723C">
        <w:trPr>
          <w:trHeight w:val="22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E6" w:rsidRPr="00615ECC" w:rsidRDefault="00E954E6" w:rsidP="00E954E6">
            <w:pPr>
              <w:rPr>
                <w:rFonts w:ascii="Arial" w:hAnsi="Arial" w:cs="Arial"/>
                <w:color w:val="000000"/>
              </w:rPr>
            </w:pPr>
            <w:r w:rsidRPr="00C63E68">
              <w:rPr>
                <w:rFonts w:ascii="Arial" w:hAnsi="Arial" w:cs="Arial"/>
                <w:color w:val="000000"/>
              </w:rPr>
              <w:t>Fonte de Recurso: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2389</w:t>
            </w:r>
            <w:r>
              <w:rPr>
                <w:rFonts w:ascii="Arial" w:hAnsi="Arial" w:cs="Arial"/>
                <w:color w:val="000000"/>
              </w:rPr>
              <w:t xml:space="preserve"> - </w:t>
            </w:r>
            <w:r w:rsidRPr="00E954E6">
              <w:rPr>
                <w:rFonts w:ascii="Arial" w:hAnsi="Arial" w:cs="Arial"/>
                <w:color w:val="000000"/>
              </w:rPr>
              <w:t xml:space="preserve">Superávit Financeiro de Alienação de Bens Destinados a Outros Programas </w:t>
            </w:r>
            <w:r>
              <w:rPr>
                <w:rFonts w:ascii="Arial" w:hAnsi="Arial" w:cs="Arial"/>
                <w:color w:val="000000"/>
              </w:rPr>
              <w:t xml:space="preserve">– Despesa </w:t>
            </w:r>
            <w:r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E6" w:rsidRPr="00CA2281" w:rsidRDefault="00E954E6" w:rsidP="00BF723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E6" w:rsidRPr="00FB16C6" w:rsidRDefault="00E954E6" w:rsidP="00BF72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4E6" w:rsidRPr="00CA2281" w:rsidTr="00BF723C">
        <w:trPr>
          <w:trHeight w:val="22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E6" w:rsidRPr="00CA2281" w:rsidRDefault="00E954E6" w:rsidP="00BF72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2281">
              <w:rPr>
                <w:rFonts w:ascii="Arial" w:hAnsi="Arial" w:cs="Arial"/>
                <w:color w:val="000000"/>
                <w:sz w:val="22"/>
                <w:szCs w:val="22"/>
              </w:rPr>
              <w:t xml:space="preserve">Ação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2.5 – Manutenção das Atividades Administrativas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E6" w:rsidRPr="00CA2281" w:rsidRDefault="00E954E6" w:rsidP="00BF72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E6" w:rsidRPr="00FB16C6" w:rsidRDefault="00E954E6" w:rsidP="00BF72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54E6" w:rsidRPr="00EA5A2F" w:rsidTr="00BF723C">
        <w:trPr>
          <w:trHeight w:val="22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E6" w:rsidRDefault="00E954E6" w:rsidP="00BF72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E6" w:rsidRPr="00CA2281" w:rsidRDefault="00E954E6" w:rsidP="00BF72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E6" w:rsidRPr="00EA5A2F" w:rsidRDefault="00E954E6" w:rsidP="00BF72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230.</w:t>
            </w:r>
            <w:r w:rsidR="001569F3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00,00</w:t>
            </w:r>
          </w:p>
        </w:tc>
      </w:tr>
    </w:tbl>
    <w:p w:rsidR="00E954E6" w:rsidRDefault="00E954E6" w:rsidP="00805EDC">
      <w:pPr>
        <w:pStyle w:val="Recuodecorpodetexto"/>
        <w:ind w:left="0" w:right="99" w:firstLine="1560"/>
        <w:rPr>
          <w:rFonts w:ascii="Arial" w:hAnsi="Arial" w:cs="Arial"/>
          <w:szCs w:val="22"/>
          <w:lang w:val="pt-BR"/>
        </w:rPr>
      </w:pPr>
    </w:p>
    <w:p w:rsidR="00E954E6" w:rsidRDefault="00E954E6" w:rsidP="00805EDC">
      <w:pPr>
        <w:pStyle w:val="Recuodecorpodetexto"/>
        <w:ind w:left="0" w:right="99" w:firstLine="1560"/>
        <w:rPr>
          <w:rFonts w:ascii="Arial" w:hAnsi="Arial" w:cs="Arial"/>
          <w:szCs w:val="22"/>
          <w:lang w:val="pt-BR"/>
        </w:rPr>
      </w:pPr>
    </w:p>
    <w:p w:rsidR="00422600" w:rsidRPr="003440B8" w:rsidRDefault="00422600" w:rsidP="00805EDC">
      <w:pPr>
        <w:pStyle w:val="Recuodecorpodetexto"/>
        <w:ind w:left="0" w:right="99" w:firstLine="1560"/>
        <w:rPr>
          <w:rFonts w:ascii="Arial" w:hAnsi="Arial" w:cs="Arial"/>
          <w:b w:val="0"/>
          <w:szCs w:val="22"/>
          <w:lang w:val="pt-BR"/>
        </w:rPr>
      </w:pPr>
      <w:r w:rsidRPr="003440B8">
        <w:rPr>
          <w:rFonts w:ascii="Arial" w:hAnsi="Arial" w:cs="Arial"/>
          <w:szCs w:val="22"/>
        </w:rPr>
        <w:t xml:space="preserve">Art. 2º - </w:t>
      </w:r>
      <w:r w:rsidR="00E954E6">
        <w:rPr>
          <w:rFonts w:ascii="Arial" w:hAnsi="Arial" w:cs="Arial"/>
          <w:b w:val="0"/>
          <w:szCs w:val="22"/>
        </w:rPr>
        <w:t>O Crédito aberto por este d</w:t>
      </w:r>
      <w:r w:rsidRPr="003440B8">
        <w:rPr>
          <w:rFonts w:ascii="Arial" w:hAnsi="Arial" w:cs="Arial"/>
          <w:b w:val="0"/>
          <w:szCs w:val="22"/>
        </w:rPr>
        <w:t xml:space="preserve">ecreto </w:t>
      </w:r>
      <w:r w:rsidR="00AD0907" w:rsidRPr="003440B8">
        <w:rPr>
          <w:rFonts w:ascii="Arial" w:hAnsi="Arial" w:cs="Arial"/>
          <w:b w:val="0"/>
          <w:szCs w:val="22"/>
          <w:lang w:val="pt-BR"/>
        </w:rPr>
        <w:t>o</w:t>
      </w:r>
      <w:r w:rsidRPr="003440B8">
        <w:rPr>
          <w:rFonts w:ascii="Arial" w:hAnsi="Arial" w:cs="Arial"/>
          <w:b w:val="0"/>
          <w:szCs w:val="22"/>
        </w:rPr>
        <w:t xml:space="preserve">correrá por conta de recursos vinculados ao </w:t>
      </w:r>
      <w:r w:rsidR="00EB08CF" w:rsidRPr="003440B8">
        <w:rPr>
          <w:rFonts w:ascii="Arial" w:hAnsi="Arial" w:cs="Arial"/>
          <w:b w:val="0"/>
          <w:szCs w:val="22"/>
          <w:lang w:val="pt-BR"/>
        </w:rPr>
        <w:t>Superá</w:t>
      </w:r>
      <w:r w:rsidR="00AE1688" w:rsidRPr="003440B8">
        <w:rPr>
          <w:rFonts w:ascii="Arial" w:hAnsi="Arial" w:cs="Arial"/>
          <w:b w:val="0"/>
          <w:szCs w:val="22"/>
          <w:lang w:val="pt-BR"/>
        </w:rPr>
        <w:t>vit Financeiro do Exercício de 201</w:t>
      </w:r>
      <w:r w:rsidR="00E954E6">
        <w:rPr>
          <w:rFonts w:ascii="Arial" w:hAnsi="Arial" w:cs="Arial"/>
          <w:b w:val="0"/>
          <w:szCs w:val="22"/>
          <w:lang w:val="pt-BR"/>
        </w:rPr>
        <w:t>9</w:t>
      </w:r>
      <w:r w:rsidR="00AE1688" w:rsidRPr="003440B8">
        <w:rPr>
          <w:rFonts w:ascii="Arial" w:hAnsi="Arial" w:cs="Arial"/>
          <w:b w:val="0"/>
          <w:szCs w:val="22"/>
          <w:lang w:val="pt-BR"/>
        </w:rPr>
        <w:t xml:space="preserve">, </w:t>
      </w:r>
      <w:r w:rsidR="00F4421E">
        <w:rPr>
          <w:rFonts w:ascii="Arial" w:hAnsi="Arial" w:cs="Arial"/>
          <w:b w:val="0"/>
          <w:szCs w:val="22"/>
          <w:lang w:val="pt-BR"/>
        </w:rPr>
        <w:t xml:space="preserve">no valor de </w:t>
      </w:r>
      <w:r w:rsidR="00E954E6">
        <w:rPr>
          <w:rFonts w:ascii="Arial" w:hAnsi="Arial" w:cs="Arial"/>
          <w:b w:val="0"/>
          <w:szCs w:val="22"/>
          <w:lang w:val="pt-BR"/>
        </w:rPr>
        <w:t>R$ 230.000,00</w:t>
      </w:r>
      <w:r w:rsidR="00F4421E">
        <w:rPr>
          <w:rFonts w:ascii="Arial" w:hAnsi="Arial" w:cs="Arial"/>
          <w:b w:val="0"/>
          <w:szCs w:val="22"/>
          <w:lang w:val="pt-BR"/>
        </w:rPr>
        <w:t xml:space="preserve"> </w:t>
      </w:r>
      <w:r w:rsidR="003440B8" w:rsidRPr="003440B8">
        <w:rPr>
          <w:rFonts w:ascii="Arial" w:hAnsi="Arial" w:cs="Arial"/>
          <w:b w:val="0"/>
          <w:szCs w:val="22"/>
          <w:lang w:val="pt-BR"/>
        </w:rPr>
        <w:t xml:space="preserve">da Fonte </w:t>
      </w:r>
      <w:r w:rsidR="003440B8" w:rsidRPr="003440B8">
        <w:rPr>
          <w:rFonts w:ascii="Arial" w:hAnsi="Arial" w:cs="Arial"/>
          <w:b w:val="0"/>
          <w:szCs w:val="22"/>
        </w:rPr>
        <w:t xml:space="preserve">de </w:t>
      </w:r>
      <w:proofErr w:type="spellStart"/>
      <w:r w:rsidR="003440B8" w:rsidRPr="003440B8">
        <w:rPr>
          <w:rFonts w:ascii="Arial" w:hAnsi="Arial" w:cs="Arial"/>
          <w:b w:val="0"/>
          <w:szCs w:val="22"/>
        </w:rPr>
        <w:t>Recu</w:t>
      </w:r>
      <w:proofErr w:type="spellEnd"/>
      <w:r w:rsidR="003440B8" w:rsidRPr="003440B8">
        <w:rPr>
          <w:rFonts w:ascii="Arial" w:hAnsi="Arial" w:cs="Arial"/>
          <w:b w:val="0"/>
          <w:szCs w:val="22"/>
          <w:lang w:val="pt-BR"/>
        </w:rPr>
        <w:t>r</w:t>
      </w:r>
      <w:proofErr w:type="spellStart"/>
      <w:r w:rsidR="003440B8" w:rsidRPr="003440B8">
        <w:rPr>
          <w:rFonts w:ascii="Arial" w:hAnsi="Arial" w:cs="Arial"/>
          <w:b w:val="0"/>
          <w:szCs w:val="22"/>
        </w:rPr>
        <w:t>so</w:t>
      </w:r>
      <w:r w:rsidR="003440B8" w:rsidRPr="003440B8">
        <w:rPr>
          <w:rFonts w:ascii="Arial" w:hAnsi="Arial" w:cs="Arial"/>
          <w:b w:val="0"/>
          <w:szCs w:val="22"/>
          <w:lang w:val="pt-BR"/>
        </w:rPr>
        <w:t>s</w:t>
      </w:r>
      <w:proofErr w:type="spellEnd"/>
      <w:r w:rsidR="00E954E6">
        <w:rPr>
          <w:rFonts w:ascii="Arial" w:hAnsi="Arial" w:cs="Arial"/>
          <w:b w:val="0"/>
          <w:szCs w:val="22"/>
          <w:lang w:val="pt-BR"/>
        </w:rPr>
        <w:t xml:space="preserve"> </w:t>
      </w:r>
      <w:r w:rsidR="00E954E6" w:rsidRPr="00E954E6">
        <w:rPr>
          <w:rFonts w:ascii="Arial" w:hAnsi="Arial" w:cs="Arial"/>
          <w:szCs w:val="22"/>
          <w:lang w:val="pt-BR"/>
        </w:rPr>
        <w:t>2389</w:t>
      </w:r>
      <w:r w:rsidR="00E954E6">
        <w:rPr>
          <w:rFonts w:ascii="Arial" w:hAnsi="Arial" w:cs="Arial"/>
          <w:szCs w:val="22"/>
          <w:lang w:val="pt-BR"/>
        </w:rPr>
        <w:t xml:space="preserve"> -</w:t>
      </w:r>
      <w:r w:rsidR="00E954E6" w:rsidRPr="00E954E6">
        <w:rPr>
          <w:rFonts w:ascii="Arial" w:hAnsi="Arial" w:cs="Arial"/>
          <w:szCs w:val="22"/>
          <w:lang w:val="pt-BR"/>
        </w:rPr>
        <w:t xml:space="preserve"> </w:t>
      </w:r>
      <w:r w:rsidR="00E954E6" w:rsidRPr="00E954E6">
        <w:rPr>
          <w:rFonts w:ascii="Arial" w:hAnsi="Arial" w:cs="Arial"/>
          <w:color w:val="000000"/>
        </w:rPr>
        <w:t>Superávit Financeiro de Alienação de Bens Destinados a Outros Programas</w:t>
      </w:r>
      <w:r w:rsidR="003440B8" w:rsidRPr="003440B8">
        <w:rPr>
          <w:rFonts w:ascii="Arial" w:hAnsi="Arial" w:cs="Arial"/>
          <w:color w:val="000000"/>
          <w:szCs w:val="22"/>
          <w:lang w:val="pt-BR"/>
        </w:rPr>
        <w:t xml:space="preserve">, </w:t>
      </w:r>
      <w:r w:rsidR="003440B8" w:rsidRPr="003440B8">
        <w:rPr>
          <w:rFonts w:ascii="Arial" w:hAnsi="Arial" w:cs="Arial"/>
          <w:b w:val="0"/>
          <w:szCs w:val="22"/>
          <w:lang w:val="pt-BR"/>
        </w:rPr>
        <w:t xml:space="preserve">especificação TCE </w:t>
      </w:r>
      <w:r w:rsidR="00E954E6">
        <w:rPr>
          <w:rFonts w:ascii="Arial" w:hAnsi="Arial" w:cs="Arial"/>
          <w:b w:val="0"/>
          <w:szCs w:val="22"/>
          <w:lang w:val="pt-BR"/>
        </w:rPr>
        <w:t>89</w:t>
      </w:r>
      <w:r w:rsidR="003440B8" w:rsidRPr="003440B8">
        <w:rPr>
          <w:rFonts w:ascii="Arial" w:hAnsi="Arial" w:cs="Arial"/>
          <w:b w:val="0"/>
          <w:color w:val="000000"/>
          <w:szCs w:val="22"/>
        </w:rPr>
        <w:t xml:space="preserve"> – </w:t>
      </w:r>
      <w:r w:rsidR="00E954E6" w:rsidRPr="00E954E6">
        <w:rPr>
          <w:rFonts w:ascii="Arial" w:hAnsi="Arial" w:cs="Arial"/>
          <w:b w:val="0"/>
          <w:color w:val="000000"/>
        </w:rPr>
        <w:t>Alienação de Bens Destinados a Outros Programas</w:t>
      </w:r>
      <w:r w:rsidR="003440B8" w:rsidRPr="003440B8">
        <w:rPr>
          <w:rFonts w:ascii="Arial" w:hAnsi="Arial" w:cs="Arial"/>
          <w:color w:val="000000"/>
          <w:szCs w:val="22"/>
          <w:lang w:val="pt-BR"/>
        </w:rPr>
        <w:t>.</w:t>
      </w:r>
    </w:p>
    <w:p w:rsidR="00EA5A2F" w:rsidRPr="003440B8" w:rsidRDefault="00EA5A2F" w:rsidP="00805EDC">
      <w:pPr>
        <w:pStyle w:val="Recuodecorpodetexto"/>
        <w:ind w:left="0" w:right="99"/>
        <w:rPr>
          <w:rFonts w:ascii="Arial" w:hAnsi="Arial" w:cs="Arial"/>
          <w:b w:val="0"/>
          <w:bCs/>
          <w:szCs w:val="22"/>
          <w:lang w:val="pt-BR"/>
        </w:rPr>
      </w:pPr>
    </w:p>
    <w:p w:rsidR="00EA5A2F" w:rsidRPr="003440B8" w:rsidRDefault="00EA5A2F" w:rsidP="00EA5A2F">
      <w:pPr>
        <w:pStyle w:val="Recuodecorpodetexto"/>
        <w:ind w:left="0" w:right="99" w:firstLine="1560"/>
        <w:rPr>
          <w:rFonts w:ascii="Arial" w:hAnsi="Arial" w:cs="Arial"/>
          <w:bCs/>
          <w:szCs w:val="22"/>
          <w:lang w:val="pt-BR"/>
        </w:rPr>
      </w:pPr>
    </w:p>
    <w:p w:rsidR="003440B8" w:rsidRDefault="003440B8" w:rsidP="0022137E">
      <w:pPr>
        <w:pStyle w:val="Corpodetexto3"/>
        <w:ind w:firstLine="1418"/>
        <w:jc w:val="both"/>
        <w:rPr>
          <w:rFonts w:ascii="Arial" w:hAnsi="Arial" w:cs="Arial"/>
          <w:bCs/>
          <w:sz w:val="22"/>
          <w:szCs w:val="22"/>
        </w:rPr>
      </w:pPr>
      <w:r w:rsidRPr="003440B8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="007B7AE6" w:rsidRPr="003440B8">
        <w:rPr>
          <w:rFonts w:ascii="Arial" w:hAnsi="Arial" w:cs="Arial"/>
          <w:b/>
          <w:bCs/>
          <w:sz w:val="22"/>
          <w:szCs w:val="22"/>
        </w:rPr>
        <w:t xml:space="preserve">Art. 3º </w:t>
      </w:r>
      <w:r w:rsidR="007B7AE6" w:rsidRPr="003440B8">
        <w:rPr>
          <w:rFonts w:ascii="Arial" w:hAnsi="Arial" w:cs="Arial"/>
          <w:bCs/>
          <w:sz w:val="22"/>
          <w:szCs w:val="22"/>
        </w:rPr>
        <w:t xml:space="preserve">- Este Decreto entra em vigor na data de sua publicação. </w:t>
      </w:r>
    </w:p>
    <w:p w:rsidR="0022137E" w:rsidRPr="003440B8" w:rsidRDefault="0022137E" w:rsidP="0022137E">
      <w:pPr>
        <w:pStyle w:val="Corpodetexto3"/>
        <w:ind w:firstLine="1418"/>
        <w:jc w:val="both"/>
        <w:rPr>
          <w:rFonts w:ascii="Arial" w:hAnsi="Arial" w:cs="Arial"/>
          <w:bCs/>
          <w:sz w:val="22"/>
          <w:szCs w:val="22"/>
        </w:rPr>
      </w:pPr>
    </w:p>
    <w:p w:rsidR="003440B8" w:rsidRPr="003440B8" w:rsidRDefault="003440B8" w:rsidP="007B7AE6">
      <w:pPr>
        <w:pStyle w:val="Corpodetexto3"/>
        <w:ind w:firstLine="1418"/>
        <w:jc w:val="both"/>
        <w:rPr>
          <w:rFonts w:ascii="Arial" w:hAnsi="Arial" w:cs="Arial"/>
          <w:bCs/>
          <w:sz w:val="22"/>
          <w:szCs w:val="22"/>
        </w:rPr>
      </w:pPr>
    </w:p>
    <w:p w:rsidR="007B7AE6" w:rsidRPr="003440B8" w:rsidRDefault="007B7AE6" w:rsidP="007B7AE6">
      <w:pPr>
        <w:pStyle w:val="Corpodetexto3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3440B8">
        <w:rPr>
          <w:rFonts w:ascii="Arial" w:hAnsi="Arial" w:cs="Arial"/>
          <w:bCs/>
          <w:sz w:val="22"/>
          <w:szCs w:val="22"/>
        </w:rPr>
        <w:t>Abelardo Luz (SC)</w:t>
      </w:r>
      <w:r w:rsidR="00805EDC" w:rsidRPr="003440B8">
        <w:rPr>
          <w:rFonts w:ascii="Arial" w:hAnsi="Arial" w:cs="Arial"/>
          <w:color w:val="000000"/>
          <w:sz w:val="22"/>
          <w:szCs w:val="22"/>
        </w:rPr>
        <w:t xml:space="preserve">, em </w:t>
      </w:r>
      <w:r w:rsidR="00E954E6">
        <w:rPr>
          <w:rFonts w:ascii="Arial" w:hAnsi="Arial" w:cs="Arial"/>
          <w:color w:val="000000"/>
          <w:sz w:val="22"/>
          <w:szCs w:val="22"/>
          <w:lang w:val="pt-BR"/>
        </w:rPr>
        <w:t>05</w:t>
      </w:r>
      <w:r w:rsidR="00422600" w:rsidRPr="003440B8">
        <w:rPr>
          <w:rFonts w:ascii="Arial" w:hAnsi="Arial" w:cs="Arial"/>
          <w:color w:val="000000"/>
          <w:sz w:val="22"/>
          <w:szCs w:val="22"/>
          <w:lang w:val="pt-BR"/>
        </w:rPr>
        <w:t xml:space="preserve"> de </w:t>
      </w:r>
      <w:r w:rsidR="00E954E6">
        <w:rPr>
          <w:rFonts w:ascii="Arial" w:hAnsi="Arial" w:cs="Arial"/>
          <w:color w:val="000000"/>
          <w:sz w:val="22"/>
          <w:szCs w:val="22"/>
          <w:lang w:val="pt-BR"/>
        </w:rPr>
        <w:t>fevereiro de 2020</w:t>
      </w:r>
      <w:r w:rsidRPr="003440B8">
        <w:rPr>
          <w:rFonts w:ascii="Arial" w:hAnsi="Arial" w:cs="Arial"/>
          <w:color w:val="000000"/>
          <w:sz w:val="22"/>
          <w:szCs w:val="22"/>
        </w:rPr>
        <w:t>.</w:t>
      </w:r>
    </w:p>
    <w:p w:rsidR="007B7AE6" w:rsidRPr="003440B8" w:rsidRDefault="007B7AE6" w:rsidP="007B7A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84" w:lineRule="atLeast"/>
        <w:ind w:left="1134"/>
        <w:rPr>
          <w:rFonts w:ascii="Arial" w:hAnsi="Arial" w:cs="Arial"/>
          <w:color w:val="000000"/>
          <w:sz w:val="22"/>
          <w:szCs w:val="22"/>
        </w:rPr>
      </w:pPr>
    </w:p>
    <w:p w:rsidR="003440B8" w:rsidRPr="003440B8" w:rsidRDefault="003440B8" w:rsidP="007B7A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84" w:lineRule="atLeast"/>
        <w:ind w:left="1134"/>
        <w:rPr>
          <w:rFonts w:ascii="Arial" w:hAnsi="Arial" w:cs="Arial"/>
          <w:color w:val="000000"/>
          <w:sz w:val="22"/>
          <w:szCs w:val="22"/>
        </w:rPr>
      </w:pPr>
    </w:p>
    <w:p w:rsidR="003440B8" w:rsidRPr="003440B8" w:rsidRDefault="003440B8" w:rsidP="007B7A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84" w:lineRule="atLeast"/>
        <w:ind w:left="1134"/>
        <w:rPr>
          <w:rFonts w:ascii="Arial" w:hAnsi="Arial" w:cs="Arial"/>
          <w:color w:val="000000"/>
          <w:sz w:val="22"/>
          <w:szCs w:val="22"/>
        </w:rPr>
      </w:pPr>
    </w:p>
    <w:p w:rsidR="005A6446" w:rsidRPr="003440B8" w:rsidRDefault="005A6446" w:rsidP="00AD09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84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3440B8">
        <w:rPr>
          <w:rFonts w:ascii="Arial" w:hAnsi="Arial" w:cs="Arial"/>
          <w:b/>
          <w:bCs/>
          <w:color w:val="000000"/>
          <w:sz w:val="22"/>
          <w:szCs w:val="22"/>
        </w:rPr>
        <w:t>Wilamir</w:t>
      </w:r>
      <w:proofErr w:type="spellEnd"/>
      <w:r w:rsidRPr="003440B8">
        <w:rPr>
          <w:rFonts w:ascii="Arial" w:hAnsi="Arial" w:cs="Arial"/>
          <w:b/>
          <w:bCs/>
          <w:color w:val="000000"/>
          <w:sz w:val="22"/>
          <w:szCs w:val="22"/>
        </w:rPr>
        <w:t xml:space="preserve"> Domingos </w:t>
      </w:r>
      <w:proofErr w:type="spellStart"/>
      <w:r w:rsidRPr="003440B8">
        <w:rPr>
          <w:rFonts w:ascii="Arial" w:hAnsi="Arial" w:cs="Arial"/>
          <w:b/>
          <w:bCs/>
          <w:color w:val="000000"/>
          <w:sz w:val="22"/>
          <w:szCs w:val="22"/>
        </w:rPr>
        <w:t>Cavassini</w:t>
      </w:r>
      <w:proofErr w:type="spellEnd"/>
    </w:p>
    <w:p w:rsidR="00AD0907" w:rsidRPr="003440B8" w:rsidRDefault="00AD0907" w:rsidP="00AD09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84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440B8">
        <w:rPr>
          <w:rFonts w:ascii="Arial" w:hAnsi="Arial" w:cs="Arial"/>
          <w:b/>
          <w:bCs/>
          <w:color w:val="000000"/>
          <w:sz w:val="22"/>
          <w:szCs w:val="22"/>
        </w:rPr>
        <w:t xml:space="preserve">Prefeito Municipal </w:t>
      </w:r>
    </w:p>
    <w:p w:rsidR="007B7AE6" w:rsidRDefault="007B7AE6" w:rsidP="007B7AE6">
      <w:pPr>
        <w:outlineLvl w:val="0"/>
        <w:rPr>
          <w:rFonts w:ascii="Arial" w:hAnsi="Arial" w:cs="Arial"/>
          <w:sz w:val="22"/>
          <w:szCs w:val="22"/>
        </w:rPr>
      </w:pPr>
    </w:p>
    <w:p w:rsidR="0022137E" w:rsidRPr="003440B8" w:rsidRDefault="0022137E" w:rsidP="007B7AE6">
      <w:pPr>
        <w:outlineLvl w:val="0"/>
        <w:rPr>
          <w:rFonts w:ascii="Arial" w:hAnsi="Arial" w:cs="Arial"/>
          <w:sz w:val="22"/>
          <w:szCs w:val="22"/>
        </w:rPr>
      </w:pPr>
    </w:p>
    <w:p w:rsidR="007B7AE6" w:rsidRPr="003440B8" w:rsidRDefault="005556A6" w:rsidP="007B7AE6">
      <w:pPr>
        <w:outlineLvl w:val="0"/>
        <w:rPr>
          <w:rFonts w:ascii="Arial" w:hAnsi="Arial" w:cs="Arial"/>
          <w:sz w:val="22"/>
          <w:szCs w:val="22"/>
        </w:rPr>
      </w:pPr>
      <w:r w:rsidRPr="003440B8">
        <w:rPr>
          <w:rFonts w:ascii="Arial" w:hAnsi="Arial" w:cs="Arial"/>
          <w:sz w:val="22"/>
          <w:szCs w:val="22"/>
        </w:rPr>
        <w:t>R</w:t>
      </w:r>
      <w:r w:rsidR="007B7AE6" w:rsidRPr="003440B8">
        <w:rPr>
          <w:rFonts w:ascii="Arial" w:hAnsi="Arial" w:cs="Arial"/>
          <w:sz w:val="22"/>
          <w:szCs w:val="22"/>
        </w:rPr>
        <w:t>egistra</w:t>
      </w:r>
      <w:r w:rsidRPr="003440B8">
        <w:rPr>
          <w:rFonts w:ascii="Arial" w:hAnsi="Arial" w:cs="Arial"/>
          <w:sz w:val="22"/>
          <w:szCs w:val="22"/>
        </w:rPr>
        <w:t>do</w:t>
      </w:r>
      <w:r w:rsidR="007B7AE6" w:rsidRPr="003440B8">
        <w:rPr>
          <w:rFonts w:ascii="Arial" w:hAnsi="Arial" w:cs="Arial"/>
          <w:sz w:val="22"/>
          <w:szCs w:val="22"/>
        </w:rPr>
        <w:t xml:space="preserve"> e publicada em data supra.</w:t>
      </w:r>
    </w:p>
    <w:p w:rsidR="0080065E" w:rsidRPr="003440B8" w:rsidRDefault="0080065E" w:rsidP="00AE1688">
      <w:pPr>
        <w:rPr>
          <w:rFonts w:ascii="Arial" w:hAnsi="Arial" w:cs="Arial"/>
          <w:sz w:val="22"/>
          <w:szCs w:val="22"/>
        </w:rPr>
      </w:pPr>
    </w:p>
    <w:sectPr w:rsidR="0080065E" w:rsidRPr="003440B8" w:rsidSect="004B4C6A">
      <w:headerReference w:type="even" r:id="rId8"/>
      <w:headerReference w:type="default" r:id="rId9"/>
      <w:footerReference w:type="default" r:id="rId10"/>
      <w:pgSz w:w="11906" w:h="16838"/>
      <w:pgMar w:top="568" w:right="992" w:bottom="28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FE1" w:rsidRDefault="007C0FE1">
      <w:r>
        <w:separator/>
      </w:r>
    </w:p>
  </w:endnote>
  <w:endnote w:type="continuationSeparator" w:id="0">
    <w:p w:rsidR="007C0FE1" w:rsidRDefault="007C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30F" w:rsidRPr="0015711E" w:rsidRDefault="0036130F">
    <w:pPr>
      <w:pStyle w:val="Rodap"/>
      <w:pBdr>
        <w:top w:val="single" w:sz="6" w:space="1" w:color="auto"/>
      </w:pBdr>
      <w:tabs>
        <w:tab w:val="left" w:pos="9072"/>
      </w:tabs>
      <w:ind w:right="-1"/>
      <w:jc w:val="center"/>
      <w:rPr>
        <w:rFonts w:ascii="Arial" w:hAnsi="Arial" w:cs="Arial"/>
        <w:sz w:val="14"/>
        <w:szCs w:val="14"/>
      </w:rPr>
    </w:pPr>
    <w:r w:rsidRPr="0015711E">
      <w:rPr>
        <w:rFonts w:ascii="Arial" w:hAnsi="Arial" w:cs="Arial"/>
        <w:sz w:val="14"/>
        <w:szCs w:val="14"/>
      </w:rPr>
      <w:t xml:space="preserve">Avenida Padre João </w:t>
    </w:r>
    <w:proofErr w:type="spellStart"/>
    <w:r w:rsidRPr="0015711E">
      <w:rPr>
        <w:rFonts w:ascii="Arial" w:hAnsi="Arial" w:cs="Arial"/>
        <w:sz w:val="14"/>
        <w:szCs w:val="14"/>
      </w:rPr>
      <w:t>Smedt</w:t>
    </w:r>
    <w:proofErr w:type="spellEnd"/>
    <w:r w:rsidRPr="0015711E">
      <w:rPr>
        <w:rFonts w:ascii="Arial" w:hAnsi="Arial" w:cs="Arial"/>
        <w:sz w:val="14"/>
        <w:szCs w:val="14"/>
      </w:rPr>
      <w:t>, 1605 – Centro - 89.830-000 - Abelardo Luz - SC</w:t>
    </w:r>
  </w:p>
  <w:p w:rsidR="0036130F" w:rsidRPr="0015711E" w:rsidRDefault="0036130F" w:rsidP="00455A39">
    <w:pPr>
      <w:pStyle w:val="Rodap"/>
      <w:pBdr>
        <w:top w:val="single" w:sz="6" w:space="1" w:color="auto"/>
      </w:pBdr>
      <w:tabs>
        <w:tab w:val="left" w:pos="9072"/>
      </w:tabs>
      <w:ind w:right="-1"/>
      <w:jc w:val="center"/>
      <w:rPr>
        <w:rFonts w:ascii="Arial" w:hAnsi="Arial" w:cs="Arial"/>
        <w:sz w:val="14"/>
        <w:szCs w:val="14"/>
      </w:rPr>
    </w:pPr>
    <w:r w:rsidRPr="0015711E">
      <w:rPr>
        <w:rFonts w:ascii="Arial" w:hAnsi="Arial" w:cs="Arial"/>
        <w:sz w:val="14"/>
        <w:szCs w:val="14"/>
      </w:rPr>
      <w:t xml:space="preserve">E-mail: </w:t>
    </w:r>
    <w:hyperlink r:id="rId1" w:history="1">
      <w:r w:rsidRPr="0015711E">
        <w:rPr>
          <w:rStyle w:val="Hyperlink"/>
          <w:rFonts w:ascii="Arial" w:hAnsi="Arial" w:cs="Arial"/>
          <w:sz w:val="14"/>
          <w:szCs w:val="14"/>
        </w:rPr>
        <w:t>gabinete@abelardoluz.sc.gov.br</w:t>
      </w:r>
    </w:hyperlink>
    <w:r w:rsidRPr="0015711E">
      <w:rPr>
        <w:rFonts w:ascii="Arial" w:hAnsi="Arial" w:cs="Arial"/>
        <w:sz w:val="14"/>
        <w:szCs w:val="14"/>
      </w:rPr>
      <w:t xml:space="preserve"> | </w:t>
    </w:r>
    <w:hyperlink r:id="rId2" w:history="1">
      <w:proofErr w:type="gramStart"/>
      <w:r w:rsidRPr="0015711E">
        <w:rPr>
          <w:rStyle w:val="Hyperlink"/>
          <w:rFonts w:ascii="Arial" w:hAnsi="Arial" w:cs="Arial"/>
          <w:sz w:val="14"/>
          <w:szCs w:val="14"/>
        </w:rPr>
        <w:t>www.abelardoluz.sc.gov.br</w:t>
      </w:r>
    </w:hyperlink>
    <w:r w:rsidRPr="0015711E">
      <w:rPr>
        <w:rFonts w:ascii="Arial" w:hAnsi="Arial" w:cs="Arial"/>
        <w:sz w:val="14"/>
        <w:szCs w:val="14"/>
      </w:rPr>
      <w:t xml:space="preserve">  Fone</w:t>
    </w:r>
    <w:proofErr w:type="gramEnd"/>
    <w:r w:rsidRPr="0015711E">
      <w:rPr>
        <w:rFonts w:ascii="Arial" w:hAnsi="Arial" w:cs="Arial"/>
        <w:sz w:val="14"/>
        <w:szCs w:val="14"/>
      </w:rPr>
      <w:t xml:space="preserve">/Fax: (49) 3445-4322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FE1" w:rsidRDefault="007C0FE1">
      <w:r>
        <w:separator/>
      </w:r>
    </w:p>
  </w:footnote>
  <w:footnote w:type="continuationSeparator" w:id="0">
    <w:p w:rsidR="007C0FE1" w:rsidRDefault="007C0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30F" w:rsidRDefault="0036130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6130F" w:rsidRDefault="0036130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30F" w:rsidRPr="005773F9" w:rsidRDefault="0036130F">
    <w:pPr>
      <w:pStyle w:val="Cabealho"/>
      <w:framePr w:wrap="around" w:vAnchor="text" w:hAnchor="margin" w:xAlign="right" w:y="1"/>
      <w:rPr>
        <w:rStyle w:val="Nmerodepgina"/>
        <w:rFonts w:ascii="Arial" w:hAnsi="Arial"/>
      </w:rPr>
    </w:pPr>
  </w:p>
  <w:p w:rsidR="0036130F" w:rsidRDefault="00A04DDA" w:rsidP="00DA5388">
    <w:pPr>
      <w:pStyle w:val="Cabealho"/>
      <w:ind w:left="1843" w:right="51"/>
      <w:rPr>
        <w:rFonts w:ascii="Arial" w:hAnsi="Arial"/>
        <w:b/>
        <w:bCs/>
        <w:sz w:val="32"/>
      </w:rPr>
    </w:pPr>
    <w:r>
      <w:rPr>
        <w:rFonts w:ascii="Arial" w:hAnsi="Arial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-6985</wp:posOffset>
              </wp:positionV>
              <wp:extent cx="1475105" cy="1075055"/>
              <wp:effectExtent l="9525" t="12065" r="10795" b="82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5105" cy="1075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130F" w:rsidRDefault="00A04DDA">
                          <w:pPr>
                            <w:pStyle w:val="Textodenotaderodap"/>
                          </w:pPr>
                          <w:r w:rsidRPr="007C55F9">
                            <w:rPr>
                              <w:rFonts w:ascii="Arial" w:hAnsi="Arial"/>
                              <w:b/>
                              <w:bCs/>
                              <w:noProof/>
                              <w:sz w:val="32"/>
                              <w:szCs w:val="32"/>
                            </w:rPr>
                            <w:drawing>
                              <wp:inline distT="0" distB="0" distL="0" distR="0">
                                <wp:extent cx="1400175" cy="971550"/>
                                <wp:effectExtent l="0" t="0" r="9525" b="0"/>
                                <wp:docPr id="2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0175" cy="971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6pt;margin-top:-.55pt;width:116.15pt;height:8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" strokecolor="white">
              <v:textbox style="mso-fit-shape-to-text:t">
                <w:txbxContent>
                  <w:p w:rsidR="0036130F" w:rsidRDefault="00A04DDA">
                    <w:pPr>
                      <w:pStyle w:val="Textodenotaderodap"/>
                    </w:pPr>
                    <w:r w:rsidRPr="007C55F9">
                      <w:rPr>
                        <w:rFonts w:ascii="Arial" w:hAnsi="Arial"/>
                        <w:b/>
                        <w:bCs/>
                        <w:noProof/>
                        <w:sz w:val="32"/>
                        <w:szCs w:val="32"/>
                      </w:rPr>
                      <w:drawing>
                        <wp:inline distT="0" distB="0" distL="0" distR="0">
                          <wp:extent cx="1400175" cy="971550"/>
                          <wp:effectExtent l="0" t="0" r="9525" b="0"/>
                          <wp:docPr id="2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0175" cy="971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36130F" w:rsidRPr="001D578F" w:rsidRDefault="0036130F" w:rsidP="00A377B5">
    <w:pPr>
      <w:pStyle w:val="Cabealho"/>
      <w:ind w:left="1843" w:right="51"/>
      <w:jc w:val="center"/>
      <w:rPr>
        <w:rFonts w:ascii="Arial" w:hAnsi="Arial"/>
        <w:b/>
        <w:bCs/>
        <w:sz w:val="32"/>
        <w:szCs w:val="32"/>
      </w:rPr>
    </w:pPr>
    <w:r w:rsidRPr="001D578F">
      <w:rPr>
        <w:rFonts w:ascii="Arial" w:hAnsi="Arial"/>
        <w:b/>
        <w:bCs/>
        <w:sz w:val="32"/>
        <w:szCs w:val="32"/>
      </w:rPr>
      <w:t>ESTADO DE SANTA CATARINA</w:t>
    </w:r>
  </w:p>
  <w:p w:rsidR="0036130F" w:rsidRPr="005773F9" w:rsidRDefault="0036130F" w:rsidP="00A377B5">
    <w:pPr>
      <w:pStyle w:val="Cabealho"/>
      <w:ind w:left="1843" w:right="51"/>
      <w:jc w:val="center"/>
      <w:rPr>
        <w:rFonts w:ascii="Arial" w:hAnsi="Arial"/>
        <w:b/>
        <w:bCs/>
        <w:sz w:val="36"/>
      </w:rPr>
    </w:pPr>
    <w:r w:rsidRPr="00A04DDA">
      <w:rPr>
        <w:rFonts w:ascii="Arial" w:hAnsi="Arial"/>
        <w:b/>
        <w:bCs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GOVERNO MUNICIPAL ABELARDO LUZ</w:t>
    </w:r>
  </w:p>
  <w:p w:rsidR="0036130F" w:rsidRPr="001D578F" w:rsidRDefault="0036130F" w:rsidP="00A377B5">
    <w:pPr>
      <w:pStyle w:val="Cabealho"/>
      <w:pBdr>
        <w:bottom w:val="single" w:sz="4" w:space="0" w:color="auto"/>
      </w:pBdr>
      <w:ind w:right="51"/>
      <w:jc w:val="center"/>
      <w:rPr>
        <w:rFonts w:ascii="Arial" w:hAnsi="Arial" w:cs="Arial"/>
        <w:b/>
        <w:sz w:val="26"/>
        <w:szCs w:val="26"/>
      </w:rPr>
    </w:pPr>
    <w:r>
      <w:rPr>
        <w:sz w:val="24"/>
        <w:szCs w:val="24"/>
      </w:rPr>
      <w:tab/>
      <w:t xml:space="preserve">                         </w:t>
    </w:r>
    <w:r w:rsidRPr="001D578F">
      <w:rPr>
        <w:rFonts w:ascii="Arial" w:hAnsi="Arial" w:cs="Arial"/>
        <w:b/>
        <w:sz w:val="26"/>
        <w:szCs w:val="26"/>
      </w:rPr>
      <w:t>TERRITÓRIO DA CIDADANIA MEIO OESTE CONTESTADO</w:t>
    </w:r>
  </w:p>
  <w:p w:rsidR="0036130F" w:rsidRPr="00A377B5" w:rsidRDefault="0036130F" w:rsidP="00A377B5">
    <w:pPr>
      <w:pStyle w:val="Cabealho"/>
      <w:ind w:left="1701" w:right="51"/>
      <w:jc w:val="center"/>
      <w:rPr>
        <w:b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B56092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5B35C17"/>
    <w:multiLevelType w:val="singleLevel"/>
    <w:tmpl w:val="114E3FC6"/>
    <w:lvl w:ilvl="0">
      <w:start w:val="1"/>
      <w:numFmt w:val="lowerLetter"/>
      <w:lvlText w:val="%1) "/>
      <w:legacy w:legacy="1" w:legacySpace="0" w:legacyIndent="283"/>
      <w:lvlJc w:val="left"/>
      <w:pPr>
        <w:ind w:left="255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09F062F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DE7A10"/>
    <w:multiLevelType w:val="hybridMultilevel"/>
    <w:tmpl w:val="83F497F6"/>
    <w:lvl w:ilvl="0" w:tplc="4FDADD62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180A5A91"/>
    <w:multiLevelType w:val="multilevel"/>
    <w:tmpl w:val="8EA6D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81584"/>
    <w:multiLevelType w:val="multilevel"/>
    <w:tmpl w:val="37AC3F94"/>
    <w:lvl w:ilvl="0">
      <w:start w:val="1"/>
      <w:numFmt w:val="decimalZero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1C081225"/>
    <w:multiLevelType w:val="multilevel"/>
    <w:tmpl w:val="9C7E268A"/>
    <w:lvl w:ilvl="0">
      <w:start w:val="6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79128A6"/>
    <w:multiLevelType w:val="hybridMultilevel"/>
    <w:tmpl w:val="F02E92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A1E10"/>
    <w:multiLevelType w:val="multilevel"/>
    <w:tmpl w:val="15C0D28A"/>
    <w:lvl w:ilvl="0">
      <w:start w:val="1"/>
      <w:numFmt w:val="decimalZero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8C36A6A"/>
    <w:multiLevelType w:val="hybridMultilevel"/>
    <w:tmpl w:val="6C76566E"/>
    <w:lvl w:ilvl="0" w:tplc="13CA8C9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2D7640BB"/>
    <w:multiLevelType w:val="hybridMultilevel"/>
    <w:tmpl w:val="4992E25A"/>
    <w:lvl w:ilvl="0" w:tplc="F9B63CB4">
      <w:start w:val="1"/>
      <w:numFmt w:val="upp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2">
    <w:nsid w:val="332A006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48933C2"/>
    <w:multiLevelType w:val="multilevel"/>
    <w:tmpl w:val="9D7E5732"/>
    <w:lvl w:ilvl="0">
      <w:start w:val="1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8886638"/>
    <w:multiLevelType w:val="hybridMultilevel"/>
    <w:tmpl w:val="BA8ABBB4"/>
    <w:lvl w:ilvl="0" w:tplc="2DE8A11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38FC4B0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D5B0259"/>
    <w:multiLevelType w:val="multilevel"/>
    <w:tmpl w:val="77268442"/>
    <w:lvl w:ilvl="0">
      <w:start w:val="6"/>
      <w:numFmt w:val="decimalZero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7">
    <w:nsid w:val="408334AA"/>
    <w:multiLevelType w:val="multilevel"/>
    <w:tmpl w:val="459CF45E"/>
    <w:lvl w:ilvl="0">
      <w:start w:val="1"/>
      <w:numFmt w:val="decimalZero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4CB6DD3"/>
    <w:multiLevelType w:val="multilevel"/>
    <w:tmpl w:val="2C9487C6"/>
    <w:lvl w:ilvl="0">
      <w:start w:val="1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5051CA8"/>
    <w:multiLevelType w:val="multilevel"/>
    <w:tmpl w:val="FD7E8368"/>
    <w:lvl w:ilvl="0">
      <w:start w:val="1"/>
      <w:numFmt w:val="decimalZero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0">
    <w:nsid w:val="46173509"/>
    <w:multiLevelType w:val="hybridMultilevel"/>
    <w:tmpl w:val="68B0995E"/>
    <w:lvl w:ilvl="0" w:tplc="7A465DA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47DA2B24"/>
    <w:multiLevelType w:val="multilevel"/>
    <w:tmpl w:val="8446D0F0"/>
    <w:lvl w:ilvl="0">
      <w:start w:val="1"/>
      <w:numFmt w:val="decimalZero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2">
    <w:nsid w:val="4B5421C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C035877"/>
    <w:multiLevelType w:val="singleLevel"/>
    <w:tmpl w:val="114E3FC6"/>
    <w:lvl w:ilvl="0">
      <w:start w:val="2"/>
      <w:numFmt w:val="lowerLetter"/>
      <w:lvlText w:val="%1) "/>
      <w:legacy w:legacy="1" w:legacySpace="0" w:legacyIndent="283"/>
      <w:lvlJc w:val="left"/>
      <w:pPr>
        <w:ind w:left="255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>
    <w:nsid w:val="57F47D8A"/>
    <w:multiLevelType w:val="hybridMultilevel"/>
    <w:tmpl w:val="92A696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520607"/>
    <w:multiLevelType w:val="hybridMultilevel"/>
    <w:tmpl w:val="5922F51E"/>
    <w:lvl w:ilvl="0" w:tplc="44F615A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785A7444"/>
    <w:multiLevelType w:val="multilevel"/>
    <w:tmpl w:val="5FC0D894"/>
    <w:lvl w:ilvl="0">
      <w:start w:val="6"/>
      <w:numFmt w:val="decimalZero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7">
    <w:nsid w:val="7EF968BB"/>
    <w:multiLevelType w:val="multilevel"/>
    <w:tmpl w:val="E736B59E"/>
    <w:lvl w:ilvl="0">
      <w:start w:val="15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22"/>
  </w:num>
  <w:num w:numId="5">
    <w:abstractNumId w:val="12"/>
  </w:num>
  <w:num w:numId="6">
    <w:abstractNumId w:val="1"/>
  </w:num>
  <w:num w:numId="7">
    <w:abstractNumId w:val="23"/>
  </w:num>
  <w:num w:numId="8">
    <w:abstractNumId w:val="23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551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2"/>
  </w:num>
  <w:num w:numId="10">
    <w:abstractNumId w:val="19"/>
  </w:num>
  <w:num w:numId="11">
    <w:abstractNumId w:val="21"/>
  </w:num>
  <w:num w:numId="12">
    <w:abstractNumId w:val="6"/>
  </w:num>
  <w:num w:numId="13">
    <w:abstractNumId w:val="13"/>
  </w:num>
  <w:num w:numId="14">
    <w:abstractNumId w:val="18"/>
  </w:num>
  <w:num w:numId="15">
    <w:abstractNumId w:val="9"/>
  </w:num>
  <w:num w:numId="16">
    <w:abstractNumId w:val="17"/>
  </w:num>
  <w:num w:numId="17">
    <w:abstractNumId w:val="16"/>
  </w:num>
  <w:num w:numId="18">
    <w:abstractNumId w:val="7"/>
  </w:num>
  <w:num w:numId="19">
    <w:abstractNumId w:val="27"/>
  </w:num>
  <w:num w:numId="20">
    <w:abstractNumId w:val="26"/>
  </w:num>
  <w:num w:numId="21">
    <w:abstractNumId w:val="14"/>
  </w:num>
  <w:num w:numId="22">
    <w:abstractNumId w:val="11"/>
  </w:num>
  <w:num w:numId="23">
    <w:abstractNumId w:val="20"/>
  </w:num>
  <w:num w:numId="24">
    <w:abstractNumId w:val="10"/>
  </w:num>
  <w:num w:numId="25">
    <w:abstractNumId w:val="4"/>
  </w:num>
  <w:num w:numId="26">
    <w:abstractNumId w:val="8"/>
  </w:num>
  <w:num w:numId="27">
    <w:abstractNumId w:val="24"/>
  </w:num>
  <w:num w:numId="28">
    <w:abstractNumId w:val="25"/>
  </w:num>
  <w:num w:numId="2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5D"/>
    <w:rsid w:val="000020A2"/>
    <w:rsid w:val="000027BD"/>
    <w:rsid w:val="00003153"/>
    <w:rsid w:val="00003B84"/>
    <w:rsid w:val="000044FC"/>
    <w:rsid w:val="00004E7C"/>
    <w:rsid w:val="00005419"/>
    <w:rsid w:val="0000594A"/>
    <w:rsid w:val="0000598F"/>
    <w:rsid w:val="00006221"/>
    <w:rsid w:val="00006AD5"/>
    <w:rsid w:val="00010CA3"/>
    <w:rsid w:val="00011E2B"/>
    <w:rsid w:val="00012B2E"/>
    <w:rsid w:val="000137B1"/>
    <w:rsid w:val="00013BBA"/>
    <w:rsid w:val="000154BD"/>
    <w:rsid w:val="0001575D"/>
    <w:rsid w:val="0001667E"/>
    <w:rsid w:val="000173EC"/>
    <w:rsid w:val="00017406"/>
    <w:rsid w:val="0002133A"/>
    <w:rsid w:val="000213BF"/>
    <w:rsid w:val="00021668"/>
    <w:rsid w:val="00023B84"/>
    <w:rsid w:val="00024150"/>
    <w:rsid w:val="000261A9"/>
    <w:rsid w:val="00026D38"/>
    <w:rsid w:val="00030650"/>
    <w:rsid w:val="000313CA"/>
    <w:rsid w:val="000316D8"/>
    <w:rsid w:val="00031EEA"/>
    <w:rsid w:val="00031F4D"/>
    <w:rsid w:val="000340B7"/>
    <w:rsid w:val="0003534C"/>
    <w:rsid w:val="00035F04"/>
    <w:rsid w:val="000365EA"/>
    <w:rsid w:val="00036A1D"/>
    <w:rsid w:val="0003743B"/>
    <w:rsid w:val="00042B2C"/>
    <w:rsid w:val="000430BA"/>
    <w:rsid w:val="00043312"/>
    <w:rsid w:val="00043B4A"/>
    <w:rsid w:val="00043B9D"/>
    <w:rsid w:val="000446E4"/>
    <w:rsid w:val="00046F5D"/>
    <w:rsid w:val="0004795F"/>
    <w:rsid w:val="000502C2"/>
    <w:rsid w:val="00050E67"/>
    <w:rsid w:val="000512B7"/>
    <w:rsid w:val="00051D5E"/>
    <w:rsid w:val="00051F41"/>
    <w:rsid w:val="000541FE"/>
    <w:rsid w:val="00054801"/>
    <w:rsid w:val="00055038"/>
    <w:rsid w:val="00055373"/>
    <w:rsid w:val="000557B2"/>
    <w:rsid w:val="00056590"/>
    <w:rsid w:val="00056E5D"/>
    <w:rsid w:val="000577C2"/>
    <w:rsid w:val="00060305"/>
    <w:rsid w:val="000618E6"/>
    <w:rsid w:val="000633D3"/>
    <w:rsid w:val="0006364F"/>
    <w:rsid w:val="00063920"/>
    <w:rsid w:val="00063A3F"/>
    <w:rsid w:val="000645EC"/>
    <w:rsid w:val="00066A33"/>
    <w:rsid w:val="000674D1"/>
    <w:rsid w:val="000677F7"/>
    <w:rsid w:val="000701DE"/>
    <w:rsid w:val="00070C68"/>
    <w:rsid w:val="000727FD"/>
    <w:rsid w:val="00073622"/>
    <w:rsid w:val="00073693"/>
    <w:rsid w:val="000741FD"/>
    <w:rsid w:val="000747D2"/>
    <w:rsid w:val="0007481C"/>
    <w:rsid w:val="00074A1D"/>
    <w:rsid w:val="00075828"/>
    <w:rsid w:val="00075C27"/>
    <w:rsid w:val="00075CA5"/>
    <w:rsid w:val="00077010"/>
    <w:rsid w:val="000777E5"/>
    <w:rsid w:val="000815DF"/>
    <w:rsid w:val="0008224F"/>
    <w:rsid w:val="00082BE6"/>
    <w:rsid w:val="000832DC"/>
    <w:rsid w:val="0008356F"/>
    <w:rsid w:val="00083A0F"/>
    <w:rsid w:val="00084735"/>
    <w:rsid w:val="00084C0C"/>
    <w:rsid w:val="000861B5"/>
    <w:rsid w:val="00086621"/>
    <w:rsid w:val="00087160"/>
    <w:rsid w:val="0008735A"/>
    <w:rsid w:val="0008796F"/>
    <w:rsid w:val="000907EE"/>
    <w:rsid w:val="00091ED4"/>
    <w:rsid w:val="00092D98"/>
    <w:rsid w:val="00093669"/>
    <w:rsid w:val="0009373F"/>
    <w:rsid w:val="00093A40"/>
    <w:rsid w:val="000956A3"/>
    <w:rsid w:val="00095DD0"/>
    <w:rsid w:val="00096148"/>
    <w:rsid w:val="00097148"/>
    <w:rsid w:val="000A00A7"/>
    <w:rsid w:val="000A02D6"/>
    <w:rsid w:val="000A0502"/>
    <w:rsid w:val="000A0826"/>
    <w:rsid w:val="000A107C"/>
    <w:rsid w:val="000A14D0"/>
    <w:rsid w:val="000A17B9"/>
    <w:rsid w:val="000A199A"/>
    <w:rsid w:val="000A2007"/>
    <w:rsid w:val="000A23F5"/>
    <w:rsid w:val="000A2D8F"/>
    <w:rsid w:val="000A38F8"/>
    <w:rsid w:val="000A390F"/>
    <w:rsid w:val="000A50EF"/>
    <w:rsid w:val="000A523D"/>
    <w:rsid w:val="000A63D1"/>
    <w:rsid w:val="000A6920"/>
    <w:rsid w:val="000A6E44"/>
    <w:rsid w:val="000A716B"/>
    <w:rsid w:val="000A726F"/>
    <w:rsid w:val="000A7F5F"/>
    <w:rsid w:val="000B09C5"/>
    <w:rsid w:val="000B12DE"/>
    <w:rsid w:val="000B18A1"/>
    <w:rsid w:val="000B2667"/>
    <w:rsid w:val="000B2B50"/>
    <w:rsid w:val="000B2C99"/>
    <w:rsid w:val="000B362C"/>
    <w:rsid w:val="000B3BD1"/>
    <w:rsid w:val="000B479C"/>
    <w:rsid w:val="000B4948"/>
    <w:rsid w:val="000B6131"/>
    <w:rsid w:val="000B61D2"/>
    <w:rsid w:val="000B63CD"/>
    <w:rsid w:val="000B6D27"/>
    <w:rsid w:val="000B7F8B"/>
    <w:rsid w:val="000C0DE1"/>
    <w:rsid w:val="000C1B93"/>
    <w:rsid w:val="000C1D66"/>
    <w:rsid w:val="000C203F"/>
    <w:rsid w:val="000C23A4"/>
    <w:rsid w:val="000C7CF2"/>
    <w:rsid w:val="000D0289"/>
    <w:rsid w:val="000D49C3"/>
    <w:rsid w:val="000D4A9F"/>
    <w:rsid w:val="000D4D65"/>
    <w:rsid w:val="000D5056"/>
    <w:rsid w:val="000D5E0A"/>
    <w:rsid w:val="000D60CC"/>
    <w:rsid w:val="000D647C"/>
    <w:rsid w:val="000D6F44"/>
    <w:rsid w:val="000D7273"/>
    <w:rsid w:val="000D7672"/>
    <w:rsid w:val="000D7CBE"/>
    <w:rsid w:val="000E03B2"/>
    <w:rsid w:val="000E0B38"/>
    <w:rsid w:val="000E1D87"/>
    <w:rsid w:val="000E1E9A"/>
    <w:rsid w:val="000E36CA"/>
    <w:rsid w:val="000E371B"/>
    <w:rsid w:val="000E37D3"/>
    <w:rsid w:val="000E3A62"/>
    <w:rsid w:val="000E46D2"/>
    <w:rsid w:val="000E551A"/>
    <w:rsid w:val="000E71E6"/>
    <w:rsid w:val="000E7D11"/>
    <w:rsid w:val="000F169A"/>
    <w:rsid w:val="000F1B38"/>
    <w:rsid w:val="000F1D64"/>
    <w:rsid w:val="000F2079"/>
    <w:rsid w:val="000F2326"/>
    <w:rsid w:val="000F2F36"/>
    <w:rsid w:val="000F2F8C"/>
    <w:rsid w:val="000F3E66"/>
    <w:rsid w:val="000F5333"/>
    <w:rsid w:val="000F62B9"/>
    <w:rsid w:val="000F687D"/>
    <w:rsid w:val="000F7843"/>
    <w:rsid w:val="001000ED"/>
    <w:rsid w:val="00100C4B"/>
    <w:rsid w:val="00101B76"/>
    <w:rsid w:val="00102946"/>
    <w:rsid w:val="0010297D"/>
    <w:rsid w:val="001036BC"/>
    <w:rsid w:val="00103714"/>
    <w:rsid w:val="00104A7C"/>
    <w:rsid w:val="00104EE7"/>
    <w:rsid w:val="0010673D"/>
    <w:rsid w:val="0010736E"/>
    <w:rsid w:val="00107991"/>
    <w:rsid w:val="00107B5F"/>
    <w:rsid w:val="001104B2"/>
    <w:rsid w:val="0011071F"/>
    <w:rsid w:val="0011088B"/>
    <w:rsid w:val="001119D2"/>
    <w:rsid w:val="00113214"/>
    <w:rsid w:val="00113728"/>
    <w:rsid w:val="0011373D"/>
    <w:rsid w:val="00113C6B"/>
    <w:rsid w:val="00113D9F"/>
    <w:rsid w:val="00114D5F"/>
    <w:rsid w:val="001155FA"/>
    <w:rsid w:val="00115958"/>
    <w:rsid w:val="00115FA8"/>
    <w:rsid w:val="00117C50"/>
    <w:rsid w:val="001204D2"/>
    <w:rsid w:val="00122835"/>
    <w:rsid w:val="00123652"/>
    <w:rsid w:val="00125A9C"/>
    <w:rsid w:val="00126105"/>
    <w:rsid w:val="001308D4"/>
    <w:rsid w:val="00131BF0"/>
    <w:rsid w:val="00131D9C"/>
    <w:rsid w:val="00132D5F"/>
    <w:rsid w:val="00133502"/>
    <w:rsid w:val="001338B5"/>
    <w:rsid w:val="001339D2"/>
    <w:rsid w:val="00134037"/>
    <w:rsid w:val="00135F9A"/>
    <w:rsid w:val="001362B2"/>
    <w:rsid w:val="001367B2"/>
    <w:rsid w:val="001367CC"/>
    <w:rsid w:val="00137276"/>
    <w:rsid w:val="0014105D"/>
    <w:rsid w:val="00142DBC"/>
    <w:rsid w:val="0014326B"/>
    <w:rsid w:val="00143DD8"/>
    <w:rsid w:val="00145247"/>
    <w:rsid w:val="0014594E"/>
    <w:rsid w:val="00146614"/>
    <w:rsid w:val="001474DC"/>
    <w:rsid w:val="00150D79"/>
    <w:rsid w:val="00151044"/>
    <w:rsid w:val="001513B8"/>
    <w:rsid w:val="0015157D"/>
    <w:rsid w:val="00152C0E"/>
    <w:rsid w:val="001532E0"/>
    <w:rsid w:val="00154D79"/>
    <w:rsid w:val="001569F3"/>
    <w:rsid w:val="00156C5D"/>
    <w:rsid w:val="0015711E"/>
    <w:rsid w:val="00157449"/>
    <w:rsid w:val="00157F57"/>
    <w:rsid w:val="0016037D"/>
    <w:rsid w:val="001637D8"/>
    <w:rsid w:val="00165964"/>
    <w:rsid w:val="001668E9"/>
    <w:rsid w:val="00167C6D"/>
    <w:rsid w:val="001701CF"/>
    <w:rsid w:val="00171A40"/>
    <w:rsid w:val="00172C63"/>
    <w:rsid w:val="00173884"/>
    <w:rsid w:val="0017450F"/>
    <w:rsid w:val="001756CD"/>
    <w:rsid w:val="0017615C"/>
    <w:rsid w:val="00176BE4"/>
    <w:rsid w:val="00177DF0"/>
    <w:rsid w:val="0018013B"/>
    <w:rsid w:val="001802E6"/>
    <w:rsid w:val="001808C6"/>
    <w:rsid w:val="00182EA5"/>
    <w:rsid w:val="00183466"/>
    <w:rsid w:val="00185F1C"/>
    <w:rsid w:val="00186A49"/>
    <w:rsid w:val="00190201"/>
    <w:rsid w:val="00191F25"/>
    <w:rsid w:val="001933E9"/>
    <w:rsid w:val="00194A19"/>
    <w:rsid w:val="00194D33"/>
    <w:rsid w:val="001951C8"/>
    <w:rsid w:val="00195FE6"/>
    <w:rsid w:val="001966AE"/>
    <w:rsid w:val="00196EDB"/>
    <w:rsid w:val="001975FD"/>
    <w:rsid w:val="00197C1B"/>
    <w:rsid w:val="001A0497"/>
    <w:rsid w:val="001A05D1"/>
    <w:rsid w:val="001A0F98"/>
    <w:rsid w:val="001A1094"/>
    <w:rsid w:val="001A160B"/>
    <w:rsid w:val="001A1BF6"/>
    <w:rsid w:val="001A22D5"/>
    <w:rsid w:val="001A4422"/>
    <w:rsid w:val="001A56DF"/>
    <w:rsid w:val="001A5AFC"/>
    <w:rsid w:val="001A680E"/>
    <w:rsid w:val="001A7393"/>
    <w:rsid w:val="001A7A40"/>
    <w:rsid w:val="001B01DB"/>
    <w:rsid w:val="001B039B"/>
    <w:rsid w:val="001B1321"/>
    <w:rsid w:val="001B133D"/>
    <w:rsid w:val="001B1484"/>
    <w:rsid w:val="001B2399"/>
    <w:rsid w:val="001B4634"/>
    <w:rsid w:val="001B4B54"/>
    <w:rsid w:val="001B5436"/>
    <w:rsid w:val="001C0BD9"/>
    <w:rsid w:val="001C1A63"/>
    <w:rsid w:val="001C1BF3"/>
    <w:rsid w:val="001C3455"/>
    <w:rsid w:val="001C34E0"/>
    <w:rsid w:val="001C4565"/>
    <w:rsid w:val="001C463F"/>
    <w:rsid w:val="001C4DD1"/>
    <w:rsid w:val="001C5194"/>
    <w:rsid w:val="001C74C9"/>
    <w:rsid w:val="001D0104"/>
    <w:rsid w:val="001D1465"/>
    <w:rsid w:val="001D1673"/>
    <w:rsid w:val="001D16F0"/>
    <w:rsid w:val="001D18EF"/>
    <w:rsid w:val="001D2427"/>
    <w:rsid w:val="001D2AFD"/>
    <w:rsid w:val="001D40C4"/>
    <w:rsid w:val="001D578F"/>
    <w:rsid w:val="001D71DF"/>
    <w:rsid w:val="001D7361"/>
    <w:rsid w:val="001D7C88"/>
    <w:rsid w:val="001E31E9"/>
    <w:rsid w:val="001E4885"/>
    <w:rsid w:val="001E4BD0"/>
    <w:rsid w:val="001E561D"/>
    <w:rsid w:val="001E5ED9"/>
    <w:rsid w:val="001E6B71"/>
    <w:rsid w:val="001E706F"/>
    <w:rsid w:val="001F0668"/>
    <w:rsid w:val="001F0773"/>
    <w:rsid w:val="001F09F3"/>
    <w:rsid w:val="001F0A4F"/>
    <w:rsid w:val="001F1184"/>
    <w:rsid w:val="001F3442"/>
    <w:rsid w:val="001F3544"/>
    <w:rsid w:val="001F4507"/>
    <w:rsid w:val="001F6121"/>
    <w:rsid w:val="001F6A2C"/>
    <w:rsid w:val="001F6CC9"/>
    <w:rsid w:val="001F777E"/>
    <w:rsid w:val="001F780B"/>
    <w:rsid w:val="001F78D3"/>
    <w:rsid w:val="002004BC"/>
    <w:rsid w:val="00200D2E"/>
    <w:rsid w:val="00200E12"/>
    <w:rsid w:val="002017AB"/>
    <w:rsid w:val="0020196B"/>
    <w:rsid w:val="00201A14"/>
    <w:rsid w:val="00201AEF"/>
    <w:rsid w:val="00201CF0"/>
    <w:rsid w:val="00202BE1"/>
    <w:rsid w:val="00204496"/>
    <w:rsid w:val="00204E9E"/>
    <w:rsid w:val="00205416"/>
    <w:rsid w:val="00205D75"/>
    <w:rsid w:val="00206C5E"/>
    <w:rsid w:val="00207C98"/>
    <w:rsid w:val="00207EC1"/>
    <w:rsid w:val="00210161"/>
    <w:rsid w:val="002114EA"/>
    <w:rsid w:val="0021170A"/>
    <w:rsid w:val="00211AC8"/>
    <w:rsid w:val="00212305"/>
    <w:rsid w:val="00213B4B"/>
    <w:rsid w:val="00213D59"/>
    <w:rsid w:val="00213E49"/>
    <w:rsid w:val="002142D9"/>
    <w:rsid w:val="00214359"/>
    <w:rsid w:val="0021484A"/>
    <w:rsid w:val="00214898"/>
    <w:rsid w:val="00214B76"/>
    <w:rsid w:val="00215F65"/>
    <w:rsid w:val="00216292"/>
    <w:rsid w:val="002178A2"/>
    <w:rsid w:val="00217CEA"/>
    <w:rsid w:val="00217DFD"/>
    <w:rsid w:val="0022079A"/>
    <w:rsid w:val="0022083E"/>
    <w:rsid w:val="0022137E"/>
    <w:rsid w:val="00222825"/>
    <w:rsid w:val="00224434"/>
    <w:rsid w:val="0022494D"/>
    <w:rsid w:val="00225393"/>
    <w:rsid w:val="0022767C"/>
    <w:rsid w:val="00227805"/>
    <w:rsid w:val="0023136F"/>
    <w:rsid w:val="0023227A"/>
    <w:rsid w:val="002323B7"/>
    <w:rsid w:val="00232D2F"/>
    <w:rsid w:val="00234064"/>
    <w:rsid w:val="00234E89"/>
    <w:rsid w:val="00235E93"/>
    <w:rsid w:val="002362AE"/>
    <w:rsid w:val="00236B77"/>
    <w:rsid w:val="00237732"/>
    <w:rsid w:val="002402DA"/>
    <w:rsid w:val="0024182C"/>
    <w:rsid w:val="002421CA"/>
    <w:rsid w:val="00242EF7"/>
    <w:rsid w:val="00243403"/>
    <w:rsid w:val="0024414A"/>
    <w:rsid w:val="002443B8"/>
    <w:rsid w:val="0024456F"/>
    <w:rsid w:val="00244CF7"/>
    <w:rsid w:val="00245326"/>
    <w:rsid w:val="00246ADE"/>
    <w:rsid w:val="00252671"/>
    <w:rsid w:val="0025281C"/>
    <w:rsid w:val="002529C8"/>
    <w:rsid w:val="0025427E"/>
    <w:rsid w:val="00254864"/>
    <w:rsid w:val="002564DD"/>
    <w:rsid w:val="00257157"/>
    <w:rsid w:val="00257F3D"/>
    <w:rsid w:val="00262045"/>
    <w:rsid w:val="00265294"/>
    <w:rsid w:val="00266922"/>
    <w:rsid w:val="0027066E"/>
    <w:rsid w:val="00270790"/>
    <w:rsid w:val="00270ECA"/>
    <w:rsid w:val="00271680"/>
    <w:rsid w:val="00271A43"/>
    <w:rsid w:val="00272917"/>
    <w:rsid w:val="00272B50"/>
    <w:rsid w:val="00272ED8"/>
    <w:rsid w:val="0027494E"/>
    <w:rsid w:val="00274960"/>
    <w:rsid w:val="002775E0"/>
    <w:rsid w:val="002776D5"/>
    <w:rsid w:val="00277D7B"/>
    <w:rsid w:val="00280BCF"/>
    <w:rsid w:val="0028279C"/>
    <w:rsid w:val="002827F5"/>
    <w:rsid w:val="00284809"/>
    <w:rsid w:val="00286932"/>
    <w:rsid w:val="00287A96"/>
    <w:rsid w:val="00290C91"/>
    <w:rsid w:val="002918D0"/>
    <w:rsid w:val="00292715"/>
    <w:rsid w:val="00292F9B"/>
    <w:rsid w:val="002935B7"/>
    <w:rsid w:val="00294224"/>
    <w:rsid w:val="00294F9C"/>
    <w:rsid w:val="002953A3"/>
    <w:rsid w:val="00295440"/>
    <w:rsid w:val="00296E96"/>
    <w:rsid w:val="0029744E"/>
    <w:rsid w:val="002977F1"/>
    <w:rsid w:val="00297A47"/>
    <w:rsid w:val="00297F26"/>
    <w:rsid w:val="002A0064"/>
    <w:rsid w:val="002A1757"/>
    <w:rsid w:val="002A1789"/>
    <w:rsid w:val="002A1857"/>
    <w:rsid w:val="002A1945"/>
    <w:rsid w:val="002A2F7C"/>
    <w:rsid w:val="002A314A"/>
    <w:rsid w:val="002A3485"/>
    <w:rsid w:val="002A38BD"/>
    <w:rsid w:val="002A4094"/>
    <w:rsid w:val="002A4369"/>
    <w:rsid w:val="002A50F8"/>
    <w:rsid w:val="002A533B"/>
    <w:rsid w:val="002A5930"/>
    <w:rsid w:val="002A7E66"/>
    <w:rsid w:val="002B0CD0"/>
    <w:rsid w:val="002B2D20"/>
    <w:rsid w:val="002B42BD"/>
    <w:rsid w:val="002B4EEB"/>
    <w:rsid w:val="002B54E6"/>
    <w:rsid w:val="002B56F5"/>
    <w:rsid w:val="002B5EDD"/>
    <w:rsid w:val="002B65C0"/>
    <w:rsid w:val="002B6690"/>
    <w:rsid w:val="002C1CC5"/>
    <w:rsid w:val="002C2F9A"/>
    <w:rsid w:val="002C3F37"/>
    <w:rsid w:val="002C4417"/>
    <w:rsid w:val="002C58C1"/>
    <w:rsid w:val="002C5B72"/>
    <w:rsid w:val="002C5DB4"/>
    <w:rsid w:val="002C6529"/>
    <w:rsid w:val="002C6959"/>
    <w:rsid w:val="002C6FF8"/>
    <w:rsid w:val="002C7107"/>
    <w:rsid w:val="002C7D77"/>
    <w:rsid w:val="002D0257"/>
    <w:rsid w:val="002D0DE2"/>
    <w:rsid w:val="002D1778"/>
    <w:rsid w:val="002D1903"/>
    <w:rsid w:val="002D2083"/>
    <w:rsid w:val="002D2D6D"/>
    <w:rsid w:val="002D2E2B"/>
    <w:rsid w:val="002D3D8C"/>
    <w:rsid w:val="002D5D14"/>
    <w:rsid w:val="002D68DF"/>
    <w:rsid w:val="002D6EEF"/>
    <w:rsid w:val="002E14AC"/>
    <w:rsid w:val="002E3491"/>
    <w:rsid w:val="002E3621"/>
    <w:rsid w:val="002E3685"/>
    <w:rsid w:val="002E3AA8"/>
    <w:rsid w:val="002E4208"/>
    <w:rsid w:val="002E45BA"/>
    <w:rsid w:val="002E4E45"/>
    <w:rsid w:val="002E4EFE"/>
    <w:rsid w:val="002E5778"/>
    <w:rsid w:val="002E5BD0"/>
    <w:rsid w:val="002E6622"/>
    <w:rsid w:val="002E6B50"/>
    <w:rsid w:val="002E766C"/>
    <w:rsid w:val="002F0094"/>
    <w:rsid w:val="002F00F5"/>
    <w:rsid w:val="002F0B07"/>
    <w:rsid w:val="002F1A0E"/>
    <w:rsid w:val="002F1A30"/>
    <w:rsid w:val="002F2663"/>
    <w:rsid w:val="002F385D"/>
    <w:rsid w:val="002F38A4"/>
    <w:rsid w:val="002F4334"/>
    <w:rsid w:val="002F5AD3"/>
    <w:rsid w:val="002F7CE7"/>
    <w:rsid w:val="003011C0"/>
    <w:rsid w:val="00302038"/>
    <w:rsid w:val="0030347D"/>
    <w:rsid w:val="00304480"/>
    <w:rsid w:val="00305554"/>
    <w:rsid w:val="00305842"/>
    <w:rsid w:val="00305D3B"/>
    <w:rsid w:val="00306033"/>
    <w:rsid w:val="00306680"/>
    <w:rsid w:val="00306DFE"/>
    <w:rsid w:val="00310F42"/>
    <w:rsid w:val="00317AEB"/>
    <w:rsid w:val="00323454"/>
    <w:rsid w:val="00324FE2"/>
    <w:rsid w:val="00325B6B"/>
    <w:rsid w:val="00325CA9"/>
    <w:rsid w:val="00325CF1"/>
    <w:rsid w:val="003260AC"/>
    <w:rsid w:val="0032618F"/>
    <w:rsid w:val="003266A2"/>
    <w:rsid w:val="00327E0A"/>
    <w:rsid w:val="00327E2A"/>
    <w:rsid w:val="00330EA1"/>
    <w:rsid w:val="00330FCD"/>
    <w:rsid w:val="003315C3"/>
    <w:rsid w:val="003316D6"/>
    <w:rsid w:val="0033293A"/>
    <w:rsid w:val="00333478"/>
    <w:rsid w:val="00333DBE"/>
    <w:rsid w:val="00336CCA"/>
    <w:rsid w:val="00336EEA"/>
    <w:rsid w:val="003370C3"/>
    <w:rsid w:val="0033745A"/>
    <w:rsid w:val="00337C96"/>
    <w:rsid w:val="003402A3"/>
    <w:rsid w:val="003406C7"/>
    <w:rsid w:val="003408F4"/>
    <w:rsid w:val="003413C1"/>
    <w:rsid w:val="00341AD3"/>
    <w:rsid w:val="0034277C"/>
    <w:rsid w:val="00342E29"/>
    <w:rsid w:val="003433E1"/>
    <w:rsid w:val="0034352B"/>
    <w:rsid w:val="00343DCC"/>
    <w:rsid w:val="003440B8"/>
    <w:rsid w:val="00344957"/>
    <w:rsid w:val="00345037"/>
    <w:rsid w:val="0034513F"/>
    <w:rsid w:val="00345C36"/>
    <w:rsid w:val="0034751F"/>
    <w:rsid w:val="003476EB"/>
    <w:rsid w:val="00347A2C"/>
    <w:rsid w:val="00347ACC"/>
    <w:rsid w:val="00347CD3"/>
    <w:rsid w:val="00347E8D"/>
    <w:rsid w:val="003508BE"/>
    <w:rsid w:val="003512BF"/>
    <w:rsid w:val="00351936"/>
    <w:rsid w:val="0035241B"/>
    <w:rsid w:val="003532AD"/>
    <w:rsid w:val="00353B4F"/>
    <w:rsid w:val="003540A8"/>
    <w:rsid w:val="00354312"/>
    <w:rsid w:val="00354479"/>
    <w:rsid w:val="00355B86"/>
    <w:rsid w:val="00356F80"/>
    <w:rsid w:val="00360A6A"/>
    <w:rsid w:val="00360ACA"/>
    <w:rsid w:val="00360AE3"/>
    <w:rsid w:val="0036130F"/>
    <w:rsid w:val="003623C2"/>
    <w:rsid w:val="003635CA"/>
    <w:rsid w:val="003637B8"/>
    <w:rsid w:val="003645FD"/>
    <w:rsid w:val="003651DE"/>
    <w:rsid w:val="00366C81"/>
    <w:rsid w:val="00367198"/>
    <w:rsid w:val="0037004C"/>
    <w:rsid w:val="0037087A"/>
    <w:rsid w:val="00370C37"/>
    <w:rsid w:val="0037110B"/>
    <w:rsid w:val="0037160E"/>
    <w:rsid w:val="00374053"/>
    <w:rsid w:val="003746A4"/>
    <w:rsid w:val="003748FA"/>
    <w:rsid w:val="00375726"/>
    <w:rsid w:val="00375B8D"/>
    <w:rsid w:val="00375C50"/>
    <w:rsid w:val="0037630B"/>
    <w:rsid w:val="00376925"/>
    <w:rsid w:val="00376F37"/>
    <w:rsid w:val="00380701"/>
    <w:rsid w:val="00380B08"/>
    <w:rsid w:val="0038204E"/>
    <w:rsid w:val="003847C7"/>
    <w:rsid w:val="00384BBE"/>
    <w:rsid w:val="0038615C"/>
    <w:rsid w:val="00386670"/>
    <w:rsid w:val="00387F7C"/>
    <w:rsid w:val="00390484"/>
    <w:rsid w:val="00391060"/>
    <w:rsid w:val="00391B8E"/>
    <w:rsid w:val="00392EEE"/>
    <w:rsid w:val="00393CD1"/>
    <w:rsid w:val="00394580"/>
    <w:rsid w:val="00394E01"/>
    <w:rsid w:val="00394ED1"/>
    <w:rsid w:val="0039555D"/>
    <w:rsid w:val="003958C3"/>
    <w:rsid w:val="003964BC"/>
    <w:rsid w:val="003972F9"/>
    <w:rsid w:val="00397833"/>
    <w:rsid w:val="003A0318"/>
    <w:rsid w:val="003A15C3"/>
    <w:rsid w:val="003A180B"/>
    <w:rsid w:val="003A1BE6"/>
    <w:rsid w:val="003A24DF"/>
    <w:rsid w:val="003A2891"/>
    <w:rsid w:val="003A3935"/>
    <w:rsid w:val="003A39E2"/>
    <w:rsid w:val="003A4F4E"/>
    <w:rsid w:val="003A5CED"/>
    <w:rsid w:val="003A5E0E"/>
    <w:rsid w:val="003A60CE"/>
    <w:rsid w:val="003A6223"/>
    <w:rsid w:val="003A704E"/>
    <w:rsid w:val="003A722F"/>
    <w:rsid w:val="003A7432"/>
    <w:rsid w:val="003B06D9"/>
    <w:rsid w:val="003B0B1E"/>
    <w:rsid w:val="003B2EAF"/>
    <w:rsid w:val="003B381B"/>
    <w:rsid w:val="003B43AA"/>
    <w:rsid w:val="003B46A1"/>
    <w:rsid w:val="003B4A66"/>
    <w:rsid w:val="003B4E1C"/>
    <w:rsid w:val="003B53EE"/>
    <w:rsid w:val="003B5A62"/>
    <w:rsid w:val="003B73D9"/>
    <w:rsid w:val="003B750F"/>
    <w:rsid w:val="003C49DB"/>
    <w:rsid w:val="003C4F53"/>
    <w:rsid w:val="003C6948"/>
    <w:rsid w:val="003C6F69"/>
    <w:rsid w:val="003D13BA"/>
    <w:rsid w:val="003D14B5"/>
    <w:rsid w:val="003D215D"/>
    <w:rsid w:val="003D24D0"/>
    <w:rsid w:val="003D5590"/>
    <w:rsid w:val="003D5A22"/>
    <w:rsid w:val="003D64D5"/>
    <w:rsid w:val="003D65AB"/>
    <w:rsid w:val="003E0B93"/>
    <w:rsid w:val="003E10AD"/>
    <w:rsid w:val="003E2783"/>
    <w:rsid w:val="003E2CE2"/>
    <w:rsid w:val="003E31EF"/>
    <w:rsid w:val="003E471C"/>
    <w:rsid w:val="003E4A74"/>
    <w:rsid w:val="003E4FE5"/>
    <w:rsid w:val="003E50BC"/>
    <w:rsid w:val="003E5365"/>
    <w:rsid w:val="003E54FE"/>
    <w:rsid w:val="003E702E"/>
    <w:rsid w:val="003F0CDB"/>
    <w:rsid w:val="003F1FB8"/>
    <w:rsid w:val="003F2F8D"/>
    <w:rsid w:val="003F2FD1"/>
    <w:rsid w:val="003F33B9"/>
    <w:rsid w:val="003F475B"/>
    <w:rsid w:val="003F68F8"/>
    <w:rsid w:val="00401177"/>
    <w:rsid w:val="004017F0"/>
    <w:rsid w:val="00401E12"/>
    <w:rsid w:val="00403221"/>
    <w:rsid w:val="0040382C"/>
    <w:rsid w:val="00403983"/>
    <w:rsid w:val="00403A02"/>
    <w:rsid w:val="0040635B"/>
    <w:rsid w:val="00407112"/>
    <w:rsid w:val="00407695"/>
    <w:rsid w:val="00407B29"/>
    <w:rsid w:val="00410AF9"/>
    <w:rsid w:val="00411439"/>
    <w:rsid w:val="00411EBA"/>
    <w:rsid w:val="00412846"/>
    <w:rsid w:val="00412B33"/>
    <w:rsid w:val="00413E8A"/>
    <w:rsid w:val="00414014"/>
    <w:rsid w:val="0041499E"/>
    <w:rsid w:val="00415814"/>
    <w:rsid w:val="0041582D"/>
    <w:rsid w:val="00415E15"/>
    <w:rsid w:val="004162B8"/>
    <w:rsid w:val="00421786"/>
    <w:rsid w:val="00422600"/>
    <w:rsid w:val="00422AAF"/>
    <w:rsid w:val="0042464E"/>
    <w:rsid w:val="00424708"/>
    <w:rsid w:val="0042480C"/>
    <w:rsid w:val="00424B4E"/>
    <w:rsid w:val="00424B74"/>
    <w:rsid w:val="00425048"/>
    <w:rsid w:val="00425DBB"/>
    <w:rsid w:val="004260BB"/>
    <w:rsid w:val="00426271"/>
    <w:rsid w:val="0042640F"/>
    <w:rsid w:val="004270CA"/>
    <w:rsid w:val="00427A24"/>
    <w:rsid w:val="0043015E"/>
    <w:rsid w:val="004310C8"/>
    <w:rsid w:val="00431D5D"/>
    <w:rsid w:val="004332E8"/>
    <w:rsid w:val="00434F29"/>
    <w:rsid w:val="004359B7"/>
    <w:rsid w:val="0043634C"/>
    <w:rsid w:val="00437461"/>
    <w:rsid w:val="00440BE4"/>
    <w:rsid w:val="00440D24"/>
    <w:rsid w:val="00441B49"/>
    <w:rsid w:val="00441E27"/>
    <w:rsid w:val="00442370"/>
    <w:rsid w:val="004424AD"/>
    <w:rsid w:val="004454F3"/>
    <w:rsid w:val="004469F1"/>
    <w:rsid w:val="00446E6D"/>
    <w:rsid w:val="004475CB"/>
    <w:rsid w:val="00450EA8"/>
    <w:rsid w:val="0045119E"/>
    <w:rsid w:val="0045203E"/>
    <w:rsid w:val="0045402C"/>
    <w:rsid w:val="00454C0F"/>
    <w:rsid w:val="00455A39"/>
    <w:rsid w:val="00456139"/>
    <w:rsid w:val="004565A6"/>
    <w:rsid w:val="00456EFD"/>
    <w:rsid w:val="004573DA"/>
    <w:rsid w:val="0046218A"/>
    <w:rsid w:val="004629E7"/>
    <w:rsid w:val="00464001"/>
    <w:rsid w:val="004641D7"/>
    <w:rsid w:val="00464D6C"/>
    <w:rsid w:val="0046610C"/>
    <w:rsid w:val="0046621E"/>
    <w:rsid w:val="00467196"/>
    <w:rsid w:val="004703A5"/>
    <w:rsid w:val="004708AB"/>
    <w:rsid w:val="00470C71"/>
    <w:rsid w:val="00471A9E"/>
    <w:rsid w:val="00471BCF"/>
    <w:rsid w:val="00472B43"/>
    <w:rsid w:val="00473995"/>
    <w:rsid w:val="0047412A"/>
    <w:rsid w:val="00474FF0"/>
    <w:rsid w:val="00475315"/>
    <w:rsid w:val="00475DE8"/>
    <w:rsid w:val="0047646A"/>
    <w:rsid w:val="0047648D"/>
    <w:rsid w:val="0047687F"/>
    <w:rsid w:val="00476D82"/>
    <w:rsid w:val="00480119"/>
    <w:rsid w:val="00480292"/>
    <w:rsid w:val="004802D8"/>
    <w:rsid w:val="004817F0"/>
    <w:rsid w:val="00483022"/>
    <w:rsid w:val="004835FC"/>
    <w:rsid w:val="00483A71"/>
    <w:rsid w:val="004853F5"/>
    <w:rsid w:val="00487180"/>
    <w:rsid w:val="00491C0E"/>
    <w:rsid w:val="00492BBC"/>
    <w:rsid w:val="0049418E"/>
    <w:rsid w:val="00494313"/>
    <w:rsid w:val="00494F2C"/>
    <w:rsid w:val="00494FFA"/>
    <w:rsid w:val="00495E7F"/>
    <w:rsid w:val="00495F19"/>
    <w:rsid w:val="00496156"/>
    <w:rsid w:val="004979A2"/>
    <w:rsid w:val="004A05BA"/>
    <w:rsid w:val="004A3EB6"/>
    <w:rsid w:val="004A573F"/>
    <w:rsid w:val="004A5BDC"/>
    <w:rsid w:val="004A67F3"/>
    <w:rsid w:val="004A7851"/>
    <w:rsid w:val="004A78FC"/>
    <w:rsid w:val="004B0096"/>
    <w:rsid w:val="004B199E"/>
    <w:rsid w:val="004B2E35"/>
    <w:rsid w:val="004B3A73"/>
    <w:rsid w:val="004B4C6A"/>
    <w:rsid w:val="004B5423"/>
    <w:rsid w:val="004B632E"/>
    <w:rsid w:val="004B708E"/>
    <w:rsid w:val="004B7542"/>
    <w:rsid w:val="004C0545"/>
    <w:rsid w:val="004C0C20"/>
    <w:rsid w:val="004C0EC9"/>
    <w:rsid w:val="004C10F3"/>
    <w:rsid w:val="004C149E"/>
    <w:rsid w:val="004C261B"/>
    <w:rsid w:val="004C4342"/>
    <w:rsid w:val="004C4468"/>
    <w:rsid w:val="004C4C02"/>
    <w:rsid w:val="004C5261"/>
    <w:rsid w:val="004C580F"/>
    <w:rsid w:val="004C5CB7"/>
    <w:rsid w:val="004C5EAB"/>
    <w:rsid w:val="004C6710"/>
    <w:rsid w:val="004C6A58"/>
    <w:rsid w:val="004C6B1C"/>
    <w:rsid w:val="004C701E"/>
    <w:rsid w:val="004D09B9"/>
    <w:rsid w:val="004D13B1"/>
    <w:rsid w:val="004D2FE0"/>
    <w:rsid w:val="004D30DE"/>
    <w:rsid w:val="004D3C80"/>
    <w:rsid w:val="004D41B9"/>
    <w:rsid w:val="004D50A6"/>
    <w:rsid w:val="004D51A8"/>
    <w:rsid w:val="004D5B17"/>
    <w:rsid w:val="004D6179"/>
    <w:rsid w:val="004E0C51"/>
    <w:rsid w:val="004E130B"/>
    <w:rsid w:val="004E1FC8"/>
    <w:rsid w:val="004E20DE"/>
    <w:rsid w:val="004E3CD1"/>
    <w:rsid w:val="004E4147"/>
    <w:rsid w:val="004E46C4"/>
    <w:rsid w:val="004E5A1D"/>
    <w:rsid w:val="004E6EE0"/>
    <w:rsid w:val="004E728A"/>
    <w:rsid w:val="004E771C"/>
    <w:rsid w:val="004F05E0"/>
    <w:rsid w:val="004F0E8B"/>
    <w:rsid w:val="004F120E"/>
    <w:rsid w:val="004F13B6"/>
    <w:rsid w:val="004F189A"/>
    <w:rsid w:val="004F1AB9"/>
    <w:rsid w:val="004F245E"/>
    <w:rsid w:val="004F322A"/>
    <w:rsid w:val="004F3541"/>
    <w:rsid w:val="004F49FF"/>
    <w:rsid w:val="004F6947"/>
    <w:rsid w:val="004F712C"/>
    <w:rsid w:val="004F7214"/>
    <w:rsid w:val="004F7812"/>
    <w:rsid w:val="00501013"/>
    <w:rsid w:val="00501214"/>
    <w:rsid w:val="00501838"/>
    <w:rsid w:val="00503035"/>
    <w:rsid w:val="005046B8"/>
    <w:rsid w:val="005051B4"/>
    <w:rsid w:val="00505E7E"/>
    <w:rsid w:val="00506B77"/>
    <w:rsid w:val="00506DDC"/>
    <w:rsid w:val="00507477"/>
    <w:rsid w:val="00510E9A"/>
    <w:rsid w:val="00511323"/>
    <w:rsid w:val="00511B8E"/>
    <w:rsid w:val="0051292D"/>
    <w:rsid w:val="0051323D"/>
    <w:rsid w:val="00513C51"/>
    <w:rsid w:val="0051446B"/>
    <w:rsid w:val="00515CB5"/>
    <w:rsid w:val="00517C58"/>
    <w:rsid w:val="005200CA"/>
    <w:rsid w:val="005208B0"/>
    <w:rsid w:val="00521394"/>
    <w:rsid w:val="005225E6"/>
    <w:rsid w:val="00523E52"/>
    <w:rsid w:val="005242AB"/>
    <w:rsid w:val="00524F26"/>
    <w:rsid w:val="00527D05"/>
    <w:rsid w:val="00527FA0"/>
    <w:rsid w:val="00530EA4"/>
    <w:rsid w:val="00531583"/>
    <w:rsid w:val="00531CC6"/>
    <w:rsid w:val="005329B3"/>
    <w:rsid w:val="00534F12"/>
    <w:rsid w:val="005363D9"/>
    <w:rsid w:val="00536E3C"/>
    <w:rsid w:val="00537412"/>
    <w:rsid w:val="0054147F"/>
    <w:rsid w:val="005418CF"/>
    <w:rsid w:val="005433DE"/>
    <w:rsid w:val="00543F1E"/>
    <w:rsid w:val="00544C28"/>
    <w:rsid w:val="005460DA"/>
    <w:rsid w:val="00546BBD"/>
    <w:rsid w:val="00547C07"/>
    <w:rsid w:val="00551A3A"/>
    <w:rsid w:val="00552250"/>
    <w:rsid w:val="00552398"/>
    <w:rsid w:val="00552AE1"/>
    <w:rsid w:val="00552F27"/>
    <w:rsid w:val="0055327D"/>
    <w:rsid w:val="00554BF2"/>
    <w:rsid w:val="005556A6"/>
    <w:rsid w:val="005561CD"/>
    <w:rsid w:val="0055657D"/>
    <w:rsid w:val="0055717B"/>
    <w:rsid w:val="00560177"/>
    <w:rsid w:val="00560428"/>
    <w:rsid w:val="00561E41"/>
    <w:rsid w:val="0056262C"/>
    <w:rsid w:val="005626F1"/>
    <w:rsid w:val="00563638"/>
    <w:rsid w:val="005636C2"/>
    <w:rsid w:val="00563C38"/>
    <w:rsid w:val="00564110"/>
    <w:rsid w:val="005641A1"/>
    <w:rsid w:val="005643A4"/>
    <w:rsid w:val="0056502F"/>
    <w:rsid w:val="00566026"/>
    <w:rsid w:val="00566516"/>
    <w:rsid w:val="005668FC"/>
    <w:rsid w:val="00570FC2"/>
    <w:rsid w:val="0057121C"/>
    <w:rsid w:val="00573530"/>
    <w:rsid w:val="0057396E"/>
    <w:rsid w:val="00575795"/>
    <w:rsid w:val="0058032E"/>
    <w:rsid w:val="00580F0D"/>
    <w:rsid w:val="0058111E"/>
    <w:rsid w:val="00582047"/>
    <w:rsid w:val="005827ED"/>
    <w:rsid w:val="00583AED"/>
    <w:rsid w:val="005852FD"/>
    <w:rsid w:val="005858F7"/>
    <w:rsid w:val="00585ABE"/>
    <w:rsid w:val="00587395"/>
    <w:rsid w:val="00587ED0"/>
    <w:rsid w:val="00590395"/>
    <w:rsid w:val="00591F0F"/>
    <w:rsid w:val="00592285"/>
    <w:rsid w:val="00592CD4"/>
    <w:rsid w:val="00593CE4"/>
    <w:rsid w:val="00593F48"/>
    <w:rsid w:val="00594E32"/>
    <w:rsid w:val="005951D3"/>
    <w:rsid w:val="00596E1F"/>
    <w:rsid w:val="00596E8B"/>
    <w:rsid w:val="00596FD9"/>
    <w:rsid w:val="005A2D01"/>
    <w:rsid w:val="005A37BF"/>
    <w:rsid w:val="005A4DFF"/>
    <w:rsid w:val="005A5FBD"/>
    <w:rsid w:val="005A6446"/>
    <w:rsid w:val="005A6CB1"/>
    <w:rsid w:val="005A6D67"/>
    <w:rsid w:val="005A72F9"/>
    <w:rsid w:val="005B0E1C"/>
    <w:rsid w:val="005B2188"/>
    <w:rsid w:val="005B39A3"/>
    <w:rsid w:val="005B3F7B"/>
    <w:rsid w:val="005B4795"/>
    <w:rsid w:val="005B5DBC"/>
    <w:rsid w:val="005C1F29"/>
    <w:rsid w:val="005C3C6C"/>
    <w:rsid w:val="005C59C7"/>
    <w:rsid w:val="005C5FE2"/>
    <w:rsid w:val="005C6C0C"/>
    <w:rsid w:val="005D0570"/>
    <w:rsid w:val="005D0686"/>
    <w:rsid w:val="005D09D2"/>
    <w:rsid w:val="005D0E6F"/>
    <w:rsid w:val="005D14DA"/>
    <w:rsid w:val="005D190B"/>
    <w:rsid w:val="005D2D0E"/>
    <w:rsid w:val="005D369A"/>
    <w:rsid w:val="005D3DB6"/>
    <w:rsid w:val="005D4462"/>
    <w:rsid w:val="005D7EC9"/>
    <w:rsid w:val="005E1A57"/>
    <w:rsid w:val="005E25EC"/>
    <w:rsid w:val="005E2A6B"/>
    <w:rsid w:val="005E2F4A"/>
    <w:rsid w:val="005E38B2"/>
    <w:rsid w:val="005E3912"/>
    <w:rsid w:val="005E4926"/>
    <w:rsid w:val="005E4A35"/>
    <w:rsid w:val="005E4B31"/>
    <w:rsid w:val="005E4B39"/>
    <w:rsid w:val="005E5E4A"/>
    <w:rsid w:val="005E652D"/>
    <w:rsid w:val="005E6D62"/>
    <w:rsid w:val="005F0259"/>
    <w:rsid w:val="005F02E3"/>
    <w:rsid w:val="005F1C6B"/>
    <w:rsid w:val="005F1D6F"/>
    <w:rsid w:val="005F1FA5"/>
    <w:rsid w:val="005F295A"/>
    <w:rsid w:val="005F3669"/>
    <w:rsid w:val="005F396C"/>
    <w:rsid w:val="005F3FBC"/>
    <w:rsid w:val="005F42AF"/>
    <w:rsid w:val="005F588B"/>
    <w:rsid w:val="005F5E0F"/>
    <w:rsid w:val="005F67B7"/>
    <w:rsid w:val="005F71DE"/>
    <w:rsid w:val="00600B32"/>
    <w:rsid w:val="00600F84"/>
    <w:rsid w:val="006010FA"/>
    <w:rsid w:val="006025C7"/>
    <w:rsid w:val="00602F23"/>
    <w:rsid w:val="006035D4"/>
    <w:rsid w:val="0060416F"/>
    <w:rsid w:val="006044AD"/>
    <w:rsid w:val="006052E8"/>
    <w:rsid w:val="0060594A"/>
    <w:rsid w:val="006068D8"/>
    <w:rsid w:val="0060691E"/>
    <w:rsid w:val="00606B61"/>
    <w:rsid w:val="00606BCE"/>
    <w:rsid w:val="00607BE8"/>
    <w:rsid w:val="00607E9E"/>
    <w:rsid w:val="0061017E"/>
    <w:rsid w:val="006113BB"/>
    <w:rsid w:val="006115F7"/>
    <w:rsid w:val="00611CB5"/>
    <w:rsid w:val="0061313A"/>
    <w:rsid w:val="00614082"/>
    <w:rsid w:val="00614396"/>
    <w:rsid w:val="0061569C"/>
    <w:rsid w:val="006163E6"/>
    <w:rsid w:val="00616F7A"/>
    <w:rsid w:val="00620F98"/>
    <w:rsid w:val="00621C33"/>
    <w:rsid w:val="006227FC"/>
    <w:rsid w:val="0062330C"/>
    <w:rsid w:val="0062361A"/>
    <w:rsid w:val="00623857"/>
    <w:rsid w:val="00624242"/>
    <w:rsid w:val="00624EF7"/>
    <w:rsid w:val="00625D1C"/>
    <w:rsid w:val="006264D8"/>
    <w:rsid w:val="00627E73"/>
    <w:rsid w:val="00630444"/>
    <w:rsid w:val="00631C05"/>
    <w:rsid w:val="00631CFC"/>
    <w:rsid w:val="00631D4B"/>
    <w:rsid w:val="00632D88"/>
    <w:rsid w:val="00633370"/>
    <w:rsid w:val="0063553E"/>
    <w:rsid w:val="00636B78"/>
    <w:rsid w:val="00636F98"/>
    <w:rsid w:val="00637394"/>
    <w:rsid w:val="006407C7"/>
    <w:rsid w:val="00642D64"/>
    <w:rsid w:val="006430C0"/>
    <w:rsid w:val="006432A5"/>
    <w:rsid w:val="0064494E"/>
    <w:rsid w:val="00644D82"/>
    <w:rsid w:val="006465ED"/>
    <w:rsid w:val="0064682E"/>
    <w:rsid w:val="00646A5D"/>
    <w:rsid w:val="00647A24"/>
    <w:rsid w:val="00651437"/>
    <w:rsid w:val="00652E08"/>
    <w:rsid w:val="00653082"/>
    <w:rsid w:val="006534B3"/>
    <w:rsid w:val="00654133"/>
    <w:rsid w:val="00654E7D"/>
    <w:rsid w:val="006551B1"/>
    <w:rsid w:val="00655254"/>
    <w:rsid w:val="00655DD3"/>
    <w:rsid w:val="00655FD7"/>
    <w:rsid w:val="0065667D"/>
    <w:rsid w:val="0065721B"/>
    <w:rsid w:val="00657DD4"/>
    <w:rsid w:val="006605C2"/>
    <w:rsid w:val="00661CBC"/>
    <w:rsid w:val="006625D6"/>
    <w:rsid w:val="006637EC"/>
    <w:rsid w:val="00663AFE"/>
    <w:rsid w:val="00664DAB"/>
    <w:rsid w:val="006667B8"/>
    <w:rsid w:val="00667110"/>
    <w:rsid w:val="006678B0"/>
    <w:rsid w:val="00670640"/>
    <w:rsid w:val="00670A85"/>
    <w:rsid w:val="00670EEE"/>
    <w:rsid w:val="006711C0"/>
    <w:rsid w:val="00672D8C"/>
    <w:rsid w:val="00672DDA"/>
    <w:rsid w:val="006739C8"/>
    <w:rsid w:val="00673A1A"/>
    <w:rsid w:val="00674067"/>
    <w:rsid w:val="00674F63"/>
    <w:rsid w:val="006809F1"/>
    <w:rsid w:val="0068101B"/>
    <w:rsid w:val="00682DC7"/>
    <w:rsid w:val="0068442B"/>
    <w:rsid w:val="00685904"/>
    <w:rsid w:val="0068665D"/>
    <w:rsid w:val="00686CFC"/>
    <w:rsid w:val="00687031"/>
    <w:rsid w:val="006875F6"/>
    <w:rsid w:val="006878EA"/>
    <w:rsid w:val="00687EA8"/>
    <w:rsid w:val="006906CE"/>
    <w:rsid w:val="00690AEA"/>
    <w:rsid w:val="00690D0E"/>
    <w:rsid w:val="006916A9"/>
    <w:rsid w:val="006923CD"/>
    <w:rsid w:val="00692461"/>
    <w:rsid w:val="006924C4"/>
    <w:rsid w:val="006927D9"/>
    <w:rsid w:val="0069293F"/>
    <w:rsid w:val="00694180"/>
    <w:rsid w:val="0069506B"/>
    <w:rsid w:val="00696200"/>
    <w:rsid w:val="00696227"/>
    <w:rsid w:val="00697938"/>
    <w:rsid w:val="006A0911"/>
    <w:rsid w:val="006A1657"/>
    <w:rsid w:val="006A1683"/>
    <w:rsid w:val="006A17B3"/>
    <w:rsid w:val="006A1871"/>
    <w:rsid w:val="006A2DAA"/>
    <w:rsid w:val="006A44F2"/>
    <w:rsid w:val="006A4A77"/>
    <w:rsid w:val="006A5BFE"/>
    <w:rsid w:val="006A5F70"/>
    <w:rsid w:val="006A62D7"/>
    <w:rsid w:val="006A661A"/>
    <w:rsid w:val="006A7F44"/>
    <w:rsid w:val="006B16BD"/>
    <w:rsid w:val="006B1D34"/>
    <w:rsid w:val="006C0E7B"/>
    <w:rsid w:val="006C12FB"/>
    <w:rsid w:val="006C30E4"/>
    <w:rsid w:val="006C3F3F"/>
    <w:rsid w:val="006C3F7C"/>
    <w:rsid w:val="006C4739"/>
    <w:rsid w:val="006C4A75"/>
    <w:rsid w:val="006C4EF1"/>
    <w:rsid w:val="006C4FF1"/>
    <w:rsid w:val="006C5032"/>
    <w:rsid w:val="006C5DCC"/>
    <w:rsid w:val="006C6D02"/>
    <w:rsid w:val="006D1509"/>
    <w:rsid w:val="006D3B0E"/>
    <w:rsid w:val="006D4863"/>
    <w:rsid w:val="006D5852"/>
    <w:rsid w:val="006D58F7"/>
    <w:rsid w:val="006D6046"/>
    <w:rsid w:val="006D7238"/>
    <w:rsid w:val="006E02F9"/>
    <w:rsid w:val="006E0428"/>
    <w:rsid w:val="006E0968"/>
    <w:rsid w:val="006E2F8C"/>
    <w:rsid w:val="006E3029"/>
    <w:rsid w:val="006E3E4D"/>
    <w:rsid w:val="006E71DC"/>
    <w:rsid w:val="006E7534"/>
    <w:rsid w:val="006F0AEB"/>
    <w:rsid w:val="006F2650"/>
    <w:rsid w:val="006F44E8"/>
    <w:rsid w:val="006F539F"/>
    <w:rsid w:val="006F5C1E"/>
    <w:rsid w:val="00700D71"/>
    <w:rsid w:val="007029CC"/>
    <w:rsid w:val="00703222"/>
    <w:rsid w:val="00704067"/>
    <w:rsid w:val="00704B7F"/>
    <w:rsid w:val="00704EB5"/>
    <w:rsid w:val="0070515B"/>
    <w:rsid w:val="00705522"/>
    <w:rsid w:val="00707F01"/>
    <w:rsid w:val="00707FAA"/>
    <w:rsid w:val="00711DA3"/>
    <w:rsid w:val="0071247D"/>
    <w:rsid w:val="00714011"/>
    <w:rsid w:val="00714B6D"/>
    <w:rsid w:val="00714F07"/>
    <w:rsid w:val="00715937"/>
    <w:rsid w:val="00715A9E"/>
    <w:rsid w:val="00715B44"/>
    <w:rsid w:val="00715ED7"/>
    <w:rsid w:val="007169BF"/>
    <w:rsid w:val="00716EB8"/>
    <w:rsid w:val="00717512"/>
    <w:rsid w:val="00717800"/>
    <w:rsid w:val="00720AAF"/>
    <w:rsid w:val="0072158F"/>
    <w:rsid w:val="007218E4"/>
    <w:rsid w:val="00721F12"/>
    <w:rsid w:val="00722E0C"/>
    <w:rsid w:val="007232BB"/>
    <w:rsid w:val="00723C14"/>
    <w:rsid w:val="0072409B"/>
    <w:rsid w:val="00730399"/>
    <w:rsid w:val="007316DF"/>
    <w:rsid w:val="00733BC3"/>
    <w:rsid w:val="00733E5F"/>
    <w:rsid w:val="007345E4"/>
    <w:rsid w:val="00734682"/>
    <w:rsid w:val="00734E9F"/>
    <w:rsid w:val="00734EC6"/>
    <w:rsid w:val="0073518C"/>
    <w:rsid w:val="007364CE"/>
    <w:rsid w:val="007365FB"/>
    <w:rsid w:val="007371CA"/>
    <w:rsid w:val="007379D6"/>
    <w:rsid w:val="007403BB"/>
    <w:rsid w:val="00740603"/>
    <w:rsid w:val="0074119E"/>
    <w:rsid w:val="007415C4"/>
    <w:rsid w:val="007423A5"/>
    <w:rsid w:val="00742EAD"/>
    <w:rsid w:val="00743977"/>
    <w:rsid w:val="00743A67"/>
    <w:rsid w:val="0074603D"/>
    <w:rsid w:val="00747A6C"/>
    <w:rsid w:val="0075012F"/>
    <w:rsid w:val="007502D6"/>
    <w:rsid w:val="00750787"/>
    <w:rsid w:val="0075181C"/>
    <w:rsid w:val="00751AB2"/>
    <w:rsid w:val="00751EB6"/>
    <w:rsid w:val="007524D8"/>
    <w:rsid w:val="00752933"/>
    <w:rsid w:val="007533F5"/>
    <w:rsid w:val="0075341C"/>
    <w:rsid w:val="0075366D"/>
    <w:rsid w:val="00753DFC"/>
    <w:rsid w:val="0075450A"/>
    <w:rsid w:val="0075634C"/>
    <w:rsid w:val="00756F68"/>
    <w:rsid w:val="00757A79"/>
    <w:rsid w:val="00761619"/>
    <w:rsid w:val="00764905"/>
    <w:rsid w:val="0076592A"/>
    <w:rsid w:val="00765C65"/>
    <w:rsid w:val="0076615F"/>
    <w:rsid w:val="007661C5"/>
    <w:rsid w:val="00771C8A"/>
    <w:rsid w:val="00772143"/>
    <w:rsid w:val="00772513"/>
    <w:rsid w:val="0077300E"/>
    <w:rsid w:val="00776958"/>
    <w:rsid w:val="00777580"/>
    <w:rsid w:val="00777794"/>
    <w:rsid w:val="00777A0B"/>
    <w:rsid w:val="0078071A"/>
    <w:rsid w:val="00780C9C"/>
    <w:rsid w:val="00781231"/>
    <w:rsid w:val="00781509"/>
    <w:rsid w:val="00784066"/>
    <w:rsid w:val="00785DDE"/>
    <w:rsid w:val="00786223"/>
    <w:rsid w:val="00786561"/>
    <w:rsid w:val="007865F5"/>
    <w:rsid w:val="00791800"/>
    <w:rsid w:val="00791C0D"/>
    <w:rsid w:val="0079219F"/>
    <w:rsid w:val="00792344"/>
    <w:rsid w:val="007926DE"/>
    <w:rsid w:val="00792F72"/>
    <w:rsid w:val="0079388E"/>
    <w:rsid w:val="00793D89"/>
    <w:rsid w:val="00793F05"/>
    <w:rsid w:val="007941BC"/>
    <w:rsid w:val="007946F0"/>
    <w:rsid w:val="00795305"/>
    <w:rsid w:val="00795652"/>
    <w:rsid w:val="00796126"/>
    <w:rsid w:val="00796421"/>
    <w:rsid w:val="007975C1"/>
    <w:rsid w:val="007A0AFE"/>
    <w:rsid w:val="007A51B4"/>
    <w:rsid w:val="007A51E5"/>
    <w:rsid w:val="007A5F1B"/>
    <w:rsid w:val="007A7BAD"/>
    <w:rsid w:val="007B05EB"/>
    <w:rsid w:val="007B06F7"/>
    <w:rsid w:val="007B09DF"/>
    <w:rsid w:val="007B115B"/>
    <w:rsid w:val="007B2907"/>
    <w:rsid w:val="007B2F21"/>
    <w:rsid w:val="007B3BCD"/>
    <w:rsid w:val="007B4328"/>
    <w:rsid w:val="007B43DD"/>
    <w:rsid w:val="007B5B36"/>
    <w:rsid w:val="007B5F00"/>
    <w:rsid w:val="007B6092"/>
    <w:rsid w:val="007B69ED"/>
    <w:rsid w:val="007B7547"/>
    <w:rsid w:val="007B7AE6"/>
    <w:rsid w:val="007B7F93"/>
    <w:rsid w:val="007C0FE1"/>
    <w:rsid w:val="007C2231"/>
    <w:rsid w:val="007C2A83"/>
    <w:rsid w:val="007C2E45"/>
    <w:rsid w:val="007C2F8D"/>
    <w:rsid w:val="007C4BB7"/>
    <w:rsid w:val="007C540B"/>
    <w:rsid w:val="007C55F9"/>
    <w:rsid w:val="007C5BEC"/>
    <w:rsid w:val="007C7788"/>
    <w:rsid w:val="007C7B83"/>
    <w:rsid w:val="007D038E"/>
    <w:rsid w:val="007D07E7"/>
    <w:rsid w:val="007D0C06"/>
    <w:rsid w:val="007D37C8"/>
    <w:rsid w:val="007D3E37"/>
    <w:rsid w:val="007D40CA"/>
    <w:rsid w:val="007D461A"/>
    <w:rsid w:val="007D4F9A"/>
    <w:rsid w:val="007D4FEA"/>
    <w:rsid w:val="007D578F"/>
    <w:rsid w:val="007D6369"/>
    <w:rsid w:val="007D7E3E"/>
    <w:rsid w:val="007D7F23"/>
    <w:rsid w:val="007E0CE1"/>
    <w:rsid w:val="007E173C"/>
    <w:rsid w:val="007E17CD"/>
    <w:rsid w:val="007E381C"/>
    <w:rsid w:val="007E3D77"/>
    <w:rsid w:val="007E439C"/>
    <w:rsid w:val="007E4776"/>
    <w:rsid w:val="007E4AE7"/>
    <w:rsid w:val="007F26C6"/>
    <w:rsid w:val="007F28F5"/>
    <w:rsid w:val="007F56CB"/>
    <w:rsid w:val="007F5CE0"/>
    <w:rsid w:val="00800397"/>
    <w:rsid w:val="0080065E"/>
    <w:rsid w:val="00801193"/>
    <w:rsid w:val="008014E0"/>
    <w:rsid w:val="00802008"/>
    <w:rsid w:val="00802131"/>
    <w:rsid w:val="00802B13"/>
    <w:rsid w:val="00802FCC"/>
    <w:rsid w:val="00804036"/>
    <w:rsid w:val="008046EB"/>
    <w:rsid w:val="00805EBD"/>
    <w:rsid w:val="00805EDC"/>
    <w:rsid w:val="00806057"/>
    <w:rsid w:val="008113DB"/>
    <w:rsid w:val="00811DF2"/>
    <w:rsid w:val="008127CA"/>
    <w:rsid w:val="00814209"/>
    <w:rsid w:val="00814C91"/>
    <w:rsid w:val="00815267"/>
    <w:rsid w:val="00816141"/>
    <w:rsid w:val="008168C9"/>
    <w:rsid w:val="00816E19"/>
    <w:rsid w:val="008178B7"/>
    <w:rsid w:val="008206FF"/>
    <w:rsid w:val="00820E9B"/>
    <w:rsid w:val="00821981"/>
    <w:rsid w:val="0082250F"/>
    <w:rsid w:val="00822B23"/>
    <w:rsid w:val="008259BA"/>
    <w:rsid w:val="008259F1"/>
    <w:rsid w:val="0082746A"/>
    <w:rsid w:val="00831EED"/>
    <w:rsid w:val="0083244E"/>
    <w:rsid w:val="0083285E"/>
    <w:rsid w:val="00832C4E"/>
    <w:rsid w:val="008337D7"/>
    <w:rsid w:val="00834F9A"/>
    <w:rsid w:val="0083552D"/>
    <w:rsid w:val="00835CAD"/>
    <w:rsid w:val="008364AF"/>
    <w:rsid w:val="0083798A"/>
    <w:rsid w:val="00837A3C"/>
    <w:rsid w:val="00840046"/>
    <w:rsid w:val="00840CCA"/>
    <w:rsid w:val="008410E4"/>
    <w:rsid w:val="00842C44"/>
    <w:rsid w:val="00843524"/>
    <w:rsid w:val="0084373B"/>
    <w:rsid w:val="00843C1F"/>
    <w:rsid w:val="00844515"/>
    <w:rsid w:val="00845432"/>
    <w:rsid w:val="00845A2C"/>
    <w:rsid w:val="00845D38"/>
    <w:rsid w:val="00845F6A"/>
    <w:rsid w:val="0084645F"/>
    <w:rsid w:val="0084658D"/>
    <w:rsid w:val="00846DFC"/>
    <w:rsid w:val="00847B8D"/>
    <w:rsid w:val="008504BD"/>
    <w:rsid w:val="008505B0"/>
    <w:rsid w:val="008511E3"/>
    <w:rsid w:val="00851816"/>
    <w:rsid w:val="00851CC1"/>
    <w:rsid w:val="00852345"/>
    <w:rsid w:val="0085236B"/>
    <w:rsid w:val="00852645"/>
    <w:rsid w:val="00852F44"/>
    <w:rsid w:val="008544C7"/>
    <w:rsid w:val="008545DB"/>
    <w:rsid w:val="00855206"/>
    <w:rsid w:val="00855B31"/>
    <w:rsid w:val="00855E70"/>
    <w:rsid w:val="00856092"/>
    <w:rsid w:val="008563CF"/>
    <w:rsid w:val="00856A39"/>
    <w:rsid w:val="00863669"/>
    <w:rsid w:val="00863ED0"/>
    <w:rsid w:val="00864B3A"/>
    <w:rsid w:val="008666E8"/>
    <w:rsid w:val="00866D0F"/>
    <w:rsid w:val="008717A5"/>
    <w:rsid w:val="00871A5B"/>
    <w:rsid w:val="00872858"/>
    <w:rsid w:val="00873BC9"/>
    <w:rsid w:val="00873F0B"/>
    <w:rsid w:val="00874028"/>
    <w:rsid w:val="0087478C"/>
    <w:rsid w:val="00874D09"/>
    <w:rsid w:val="00874D2D"/>
    <w:rsid w:val="00875174"/>
    <w:rsid w:val="00875ED9"/>
    <w:rsid w:val="008768DD"/>
    <w:rsid w:val="00876E72"/>
    <w:rsid w:val="00877DD5"/>
    <w:rsid w:val="00880173"/>
    <w:rsid w:val="00880FD8"/>
    <w:rsid w:val="0088104F"/>
    <w:rsid w:val="00881640"/>
    <w:rsid w:val="008816DC"/>
    <w:rsid w:val="00882920"/>
    <w:rsid w:val="00886146"/>
    <w:rsid w:val="00886BEC"/>
    <w:rsid w:val="0088769C"/>
    <w:rsid w:val="00891076"/>
    <w:rsid w:val="00892A85"/>
    <w:rsid w:val="0089471F"/>
    <w:rsid w:val="00895052"/>
    <w:rsid w:val="00895AA8"/>
    <w:rsid w:val="008A00D5"/>
    <w:rsid w:val="008A238B"/>
    <w:rsid w:val="008A2AD6"/>
    <w:rsid w:val="008A3D89"/>
    <w:rsid w:val="008A4234"/>
    <w:rsid w:val="008A489C"/>
    <w:rsid w:val="008A5948"/>
    <w:rsid w:val="008A5BBF"/>
    <w:rsid w:val="008A6A23"/>
    <w:rsid w:val="008A74FA"/>
    <w:rsid w:val="008A7598"/>
    <w:rsid w:val="008A7B62"/>
    <w:rsid w:val="008A7F38"/>
    <w:rsid w:val="008B1313"/>
    <w:rsid w:val="008B188C"/>
    <w:rsid w:val="008B22F0"/>
    <w:rsid w:val="008B2EBC"/>
    <w:rsid w:val="008B404B"/>
    <w:rsid w:val="008B4C9D"/>
    <w:rsid w:val="008B55E6"/>
    <w:rsid w:val="008B6BAB"/>
    <w:rsid w:val="008B75AF"/>
    <w:rsid w:val="008C0F06"/>
    <w:rsid w:val="008C13A2"/>
    <w:rsid w:val="008C14E9"/>
    <w:rsid w:val="008C1679"/>
    <w:rsid w:val="008C1C12"/>
    <w:rsid w:val="008C2818"/>
    <w:rsid w:val="008C3B74"/>
    <w:rsid w:val="008C3CBC"/>
    <w:rsid w:val="008C3F47"/>
    <w:rsid w:val="008C5CC4"/>
    <w:rsid w:val="008D0E85"/>
    <w:rsid w:val="008D13A7"/>
    <w:rsid w:val="008D1820"/>
    <w:rsid w:val="008D193C"/>
    <w:rsid w:val="008D22D3"/>
    <w:rsid w:val="008D2800"/>
    <w:rsid w:val="008D2D85"/>
    <w:rsid w:val="008D36B6"/>
    <w:rsid w:val="008D372E"/>
    <w:rsid w:val="008D49BE"/>
    <w:rsid w:val="008D598A"/>
    <w:rsid w:val="008D6990"/>
    <w:rsid w:val="008D6BF2"/>
    <w:rsid w:val="008D6F21"/>
    <w:rsid w:val="008D71F0"/>
    <w:rsid w:val="008D7732"/>
    <w:rsid w:val="008E06E1"/>
    <w:rsid w:val="008E074D"/>
    <w:rsid w:val="008E0F3C"/>
    <w:rsid w:val="008E1A9B"/>
    <w:rsid w:val="008E248D"/>
    <w:rsid w:val="008E3EFC"/>
    <w:rsid w:val="008E440D"/>
    <w:rsid w:val="008E481F"/>
    <w:rsid w:val="008E4864"/>
    <w:rsid w:val="008E52C3"/>
    <w:rsid w:val="008E67B7"/>
    <w:rsid w:val="008E77B3"/>
    <w:rsid w:val="008E7ED3"/>
    <w:rsid w:val="008F0DE0"/>
    <w:rsid w:val="008F1662"/>
    <w:rsid w:val="008F1950"/>
    <w:rsid w:val="008F1E23"/>
    <w:rsid w:val="008F1F52"/>
    <w:rsid w:val="008F2D3D"/>
    <w:rsid w:val="008F2DE2"/>
    <w:rsid w:val="008F38F2"/>
    <w:rsid w:val="008F458F"/>
    <w:rsid w:val="008F5080"/>
    <w:rsid w:val="008F6974"/>
    <w:rsid w:val="008F6A54"/>
    <w:rsid w:val="008F72EB"/>
    <w:rsid w:val="00900E8D"/>
    <w:rsid w:val="00901C50"/>
    <w:rsid w:val="009042C4"/>
    <w:rsid w:val="00904C2F"/>
    <w:rsid w:val="0090601E"/>
    <w:rsid w:val="009063E5"/>
    <w:rsid w:val="00906BCA"/>
    <w:rsid w:val="00907180"/>
    <w:rsid w:val="00910365"/>
    <w:rsid w:val="009159C3"/>
    <w:rsid w:val="0091602B"/>
    <w:rsid w:val="009173E9"/>
    <w:rsid w:val="009175D7"/>
    <w:rsid w:val="00917FF3"/>
    <w:rsid w:val="009205B8"/>
    <w:rsid w:val="00920850"/>
    <w:rsid w:val="00920B23"/>
    <w:rsid w:val="0092215C"/>
    <w:rsid w:val="0092264F"/>
    <w:rsid w:val="0092404B"/>
    <w:rsid w:val="00925265"/>
    <w:rsid w:val="009254F3"/>
    <w:rsid w:val="00925BBF"/>
    <w:rsid w:val="00925F2A"/>
    <w:rsid w:val="00926E91"/>
    <w:rsid w:val="00930AA2"/>
    <w:rsid w:val="00931FF8"/>
    <w:rsid w:val="00932168"/>
    <w:rsid w:val="009324C3"/>
    <w:rsid w:val="0093276A"/>
    <w:rsid w:val="00932902"/>
    <w:rsid w:val="00933078"/>
    <w:rsid w:val="00933118"/>
    <w:rsid w:val="009336F0"/>
    <w:rsid w:val="00933791"/>
    <w:rsid w:val="00934156"/>
    <w:rsid w:val="00934199"/>
    <w:rsid w:val="009341D2"/>
    <w:rsid w:val="00934B78"/>
    <w:rsid w:val="00936243"/>
    <w:rsid w:val="009423EC"/>
    <w:rsid w:val="00942C86"/>
    <w:rsid w:val="0094442E"/>
    <w:rsid w:val="00946534"/>
    <w:rsid w:val="00946C2B"/>
    <w:rsid w:val="0094765C"/>
    <w:rsid w:val="009504EA"/>
    <w:rsid w:val="00951222"/>
    <w:rsid w:val="009519DD"/>
    <w:rsid w:val="00952980"/>
    <w:rsid w:val="00952D9E"/>
    <w:rsid w:val="00953597"/>
    <w:rsid w:val="00953C19"/>
    <w:rsid w:val="00954523"/>
    <w:rsid w:val="009565A5"/>
    <w:rsid w:val="00957C7C"/>
    <w:rsid w:val="00961468"/>
    <w:rsid w:val="00961CE4"/>
    <w:rsid w:val="0096247C"/>
    <w:rsid w:val="009628BE"/>
    <w:rsid w:val="00962E04"/>
    <w:rsid w:val="00963884"/>
    <w:rsid w:val="009640B2"/>
    <w:rsid w:val="009647FF"/>
    <w:rsid w:val="00965720"/>
    <w:rsid w:val="009661DC"/>
    <w:rsid w:val="00966C7F"/>
    <w:rsid w:val="0096712F"/>
    <w:rsid w:val="00967A58"/>
    <w:rsid w:val="00967A99"/>
    <w:rsid w:val="00967D57"/>
    <w:rsid w:val="009706D3"/>
    <w:rsid w:val="0097135F"/>
    <w:rsid w:val="00972A7E"/>
    <w:rsid w:val="00975415"/>
    <w:rsid w:val="0097699F"/>
    <w:rsid w:val="00977D5F"/>
    <w:rsid w:val="00977DB4"/>
    <w:rsid w:val="00980089"/>
    <w:rsid w:val="00980B35"/>
    <w:rsid w:val="00982AE2"/>
    <w:rsid w:val="00982B45"/>
    <w:rsid w:val="009832A2"/>
    <w:rsid w:val="00984834"/>
    <w:rsid w:val="00984C87"/>
    <w:rsid w:val="00984E92"/>
    <w:rsid w:val="00985156"/>
    <w:rsid w:val="009861AB"/>
    <w:rsid w:val="00986691"/>
    <w:rsid w:val="00987C17"/>
    <w:rsid w:val="009907DE"/>
    <w:rsid w:val="00991196"/>
    <w:rsid w:val="00992320"/>
    <w:rsid w:val="00993A25"/>
    <w:rsid w:val="00993B31"/>
    <w:rsid w:val="00993C19"/>
    <w:rsid w:val="00993E73"/>
    <w:rsid w:val="00993EAA"/>
    <w:rsid w:val="00993FCD"/>
    <w:rsid w:val="009971F9"/>
    <w:rsid w:val="00997244"/>
    <w:rsid w:val="009977A6"/>
    <w:rsid w:val="009A22E9"/>
    <w:rsid w:val="009A34BA"/>
    <w:rsid w:val="009A4768"/>
    <w:rsid w:val="009A488F"/>
    <w:rsid w:val="009A5A23"/>
    <w:rsid w:val="009A6920"/>
    <w:rsid w:val="009A699F"/>
    <w:rsid w:val="009A6D86"/>
    <w:rsid w:val="009A6F9B"/>
    <w:rsid w:val="009A77D8"/>
    <w:rsid w:val="009B0081"/>
    <w:rsid w:val="009B09A4"/>
    <w:rsid w:val="009B1802"/>
    <w:rsid w:val="009B2A82"/>
    <w:rsid w:val="009B31E8"/>
    <w:rsid w:val="009B3298"/>
    <w:rsid w:val="009B3751"/>
    <w:rsid w:val="009B4014"/>
    <w:rsid w:val="009B4A10"/>
    <w:rsid w:val="009B4C15"/>
    <w:rsid w:val="009B4D6D"/>
    <w:rsid w:val="009B4F07"/>
    <w:rsid w:val="009B4F4A"/>
    <w:rsid w:val="009B6D22"/>
    <w:rsid w:val="009C01CB"/>
    <w:rsid w:val="009C0A9D"/>
    <w:rsid w:val="009C0AAB"/>
    <w:rsid w:val="009C0F4C"/>
    <w:rsid w:val="009C2706"/>
    <w:rsid w:val="009C2A6A"/>
    <w:rsid w:val="009C3293"/>
    <w:rsid w:val="009C369D"/>
    <w:rsid w:val="009D0534"/>
    <w:rsid w:val="009D131B"/>
    <w:rsid w:val="009D15A5"/>
    <w:rsid w:val="009D1BED"/>
    <w:rsid w:val="009D25C4"/>
    <w:rsid w:val="009D2CC5"/>
    <w:rsid w:val="009D342A"/>
    <w:rsid w:val="009D3937"/>
    <w:rsid w:val="009D502B"/>
    <w:rsid w:val="009D5B54"/>
    <w:rsid w:val="009D5C91"/>
    <w:rsid w:val="009D6ED2"/>
    <w:rsid w:val="009D79BE"/>
    <w:rsid w:val="009D7AE5"/>
    <w:rsid w:val="009E257B"/>
    <w:rsid w:val="009E25A9"/>
    <w:rsid w:val="009E2E7A"/>
    <w:rsid w:val="009E3378"/>
    <w:rsid w:val="009E5077"/>
    <w:rsid w:val="009E5A49"/>
    <w:rsid w:val="009E5F30"/>
    <w:rsid w:val="009F040C"/>
    <w:rsid w:val="009F07BD"/>
    <w:rsid w:val="009F0E25"/>
    <w:rsid w:val="009F1B9E"/>
    <w:rsid w:val="009F1D18"/>
    <w:rsid w:val="009F2034"/>
    <w:rsid w:val="009F2BF8"/>
    <w:rsid w:val="009F343E"/>
    <w:rsid w:val="009F39AD"/>
    <w:rsid w:val="009F43C1"/>
    <w:rsid w:val="009F6B49"/>
    <w:rsid w:val="009F6D58"/>
    <w:rsid w:val="009F7541"/>
    <w:rsid w:val="00A016D9"/>
    <w:rsid w:val="00A02B9C"/>
    <w:rsid w:val="00A03D99"/>
    <w:rsid w:val="00A04178"/>
    <w:rsid w:val="00A044EE"/>
    <w:rsid w:val="00A045EB"/>
    <w:rsid w:val="00A04DDA"/>
    <w:rsid w:val="00A05741"/>
    <w:rsid w:val="00A061B8"/>
    <w:rsid w:val="00A107DF"/>
    <w:rsid w:val="00A10A57"/>
    <w:rsid w:val="00A10F1E"/>
    <w:rsid w:val="00A11817"/>
    <w:rsid w:val="00A11845"/>
    <w:rsid w:val="00A1195D"/>
    <w:rsid w:val="00A119E6"/>
    <w:rsid w:val="00A128FD"/>
    <w:rsid w:val="00A1328E"/>
    <w:rsid w:val="00A13877"/>
    <w:rsid w:val="00A13DB3"/>
    <w:rsid w:val="00A148D1"/>
    <w:rsid w:val="00A15327"/>
    <w:rsid w:val="00A15E35"/>
    <w:rsid w:val="00A15F45"/>
    <w:rsid w:val="00A16006"/>
    <w:rsid w:val="00A16A0B"/>
    <w:rsid w:val="00A20B95"/>
    <w:rsid w:val="00A22738"/>
    <w:rsid w:val="00A230AE"/>
    <w:rsid w:val="00A30254"/>
    <w:rsid w:val="00A316F1"/>
    <w:rsid w:val="00A31726"/>
    <w:rsid w:val="00A31942"/>
    <w:rsid w:val="00A32A9D"/>
    <w:rsid w:val="00A32CD0"/>
    <w:rsid w:val="00A32D3C"/>
    <w:rsid w:val="00A35784"/>
    <w:rsid w:val="00A35C13"/>
    <w:rsid w:val="00A36B58"/>
    <w:rsid w:val="00A377B5"/>
    <w:rsid w:val="00A407F3"/>
    <w:rsid w:val="00A41014"/>
    <w:rsid w:val="00A438E4"/>
    <w:rsid w:val="00A43A9B"/>
    <w:rsid w:val="00A43AFD"/>
    <w:rsid w:val="00A44C13"/>
    <w:rsid w:val="00A44F16"/>
    <w:rsid w:val="00A45524"/>
    <w:rsid w:val="00A45A38"/>
    <w:rsid w:val="00A45B4A"/>
    <w:rsid w:val="00A470AC"/>
    <w:rsid w:val="00A476C0"/>
    <w:rsid w:val="00A47CA9"/>
    <w:rsid w:val="00A501CE"/>
    <w:rsid w:val="00A50843"/>
    <w:rsid w:val="00A50C9F"/>
    <w:rsid w:val="00A50FA0"/>
    <w:rsid w:val="00A51B16"/>
    <w:rsid w:val="00A51BCE"/>
    <w:rsid w:val="00A520B3"/>
    <w:rsid w:val="00A52989"/>
    <w:rsid w:val="00A53643"/>
    <w:rsid w:val="00A55D49"/>
    <w:rsid w:val="00A5695B"/>
    <w:rsid w:val="00A56E71"/>
    <w:rsid w:val="00A5754F"/>
    <w:rsid w:val="00A6221E"/>
    <w:rsid w:val="00A6249B"/>
    <w:rsid w:val="00A62B97"/>
    <w:rsid w:val="00A64786"/>
    <w:rsid w:val="00A67855"/>
    <w:rsid w:val="00A67D15"/>
    <w:rsid w:val="00A71EBF"/>
    <w:rsid w:val="00A72ABB"/>
    <w:rsid w:val="00A73079"/>
    <w:rsid w:val="00A752B5"/>
    <w:rsid w:val="00A760B2"/>
    <w:rsid w:val="00A76FD6"/>
    <w:rsid w:val="00A805A3"/>
    <w:rsid w:val="00A8147D"/>
    <w:rsid w:val="00A81973"/>
    <w:rsid w:val="00A82175"/>
    <w:rsid w:val="00A82A41"/>
    <w:rsid w:val="00A83A65"/>
    <w:rsid w:val="00A83E8D"/>
    <w:rsid w:val="00A83FFD"/>
    <w:rsid w:val="00A856D8"/>
    <w:rsid w:val="00A862B6"/>
    <w:rsid w:val="00A8651A"/>
    <w:rsid w:val="00A87576"/>
    <w:rsid w:val="00A8789C"/>
    <w:rsid w:val="00A904F9"/>
    <w:rsid w:val="00A90E92"/>
    <w:rsid w:val="00A9189A"/>
    <w:rsid w:val="00A91C5D"/>
    <w:rsid w:val="00A920FA"/>
    <w:rsid w:val="00A923A1"/>
    <w:rsid w:val="00A92A1C"/>
    <w:rsid w:val="00A92AF2"/>
    <w:rsid w:val="00A92F6E"/>
    <w:rsid w:val="00A94BB7"/>
    <w:rsid w:val="00A95E1B"/>
    <w:rsid w:val="00A973F9"/>
    <w:rsid w:val="00A97736"/>
    <w:rsid w:val="00AA152E"/>
    <w:rsid w:val="00AA1CF5"/>
    <w:rsid w:val="00AA1F0D"/>
    <w:rsid w:val="00AA3F02"/>
    <w:rsid w:val="00AA41D0"/>
    <w:rsid w:val="00AA5029"/>
    <w:rsid w:val="00AA5A4A"/>
    <w:rsid w:val="00AA5ACD"/>
    <w:rsid w:val="00AB078B"/>
    <w:rsid w:val="00AB0AC8"/>
    <w:rsid w:val="00AB16A1"/>
    <w:rsid w:val="00AB1AE1"/>
    <w:rsid w:val="00AB1D35"/>
    <w:rsid w:val="00AB1EB6"/>
    <w:rsid w:val="00AB381F"/>
    <w:rsid w:val="00AB3923"/>
    <w:rsid w:val="00AB3EBB"/>
    <w:rsid w:val="00AB5162"/>
    <w:rsid w:val="00AB522E"/>
    <w:rsid w:val="00AB5990"/>
    <w:rsid w:val="00AB5C16"/>
    <w:rsid w:val="00AB6742"/>
    <w:rsid w:val="00AB6FCF"/>
    <w:rsid w:val="00AB76BE"/>
    <w:rsid w:val="00AB7C77"/>
    <w:rsid w:val="00AB7DE3"/>
    <w:rsid w:val="00AC18E3"/>
    <w:rsid w:val="00AC2728"/>
    <w:rsid w:val="00AC339C"/>
    <w:rsid w:val="00AC625D"/>
    <w:rsid w:val="00AD0907"/>
    <w:rsid w:val="00AD1294"/>
    <w:rsid w:val="00AD2C2C"/>
    <w:rsid w:val="00AD35B2"/>
    <w:rsid w:val="00AD3CA1"/>
    <w:rsid w:val="00AD3F72"/>
    <w:rsid w:val="00AE0142"/>
    <w:rsid w:val="00AE03D7"/>
    <w:rsid w:val="00AE1688"/>
    <w:rsid w:val="00AE1F34"/>
    <w:rsid w:val="00AE2C0D"/>
    <w:rsid w:val="00AE32D4"/>
    <w:rsid w:val="00AE3917"/>
    <w:rsid w:val="00AE3EE1"/>
    <w:rsid w:val="00AE5814"/>
    <w:rsid w:val="00AE6A4B"/>
    <w:rsid w:val="00AE7297"/>
    <w:rsid w:val="00AF0306"/>
    <w:rsid w:val="00AF0B59"/>
    <w:rsid w:val="00AF1393"/>
    <w:rsid w:val="00AF175F"/>
    <w:rsid w:val="00AF1772"/>
    <w:rsid w:val="00AF24E9"/>
    <w:rsid w:val="00AF3363"/>
    <w:rsid w:val="00AF3EB5"/>
    <w:rsid w:val="00AF4113"/>
    <w:rsid w:val="00AF4EDA"/>
    <w:rsid w:val="00AF53BF"/>
    <w:rsid w:val="00AF55F6"/>
    <w:rsid w:val="00AF5659"/>
    <w:rsid w:val="00B00344"/>
    <w:rsid w:val="00B008DC"/>
    <w:rsid w:val="00B033D5"/>
    <w:rsid w:val="00B04841"/>
    <w:rsid w:val="00B04A59"/>
    <w:rsid w:val="00B05A5C"/>
    <w:rsid w:val="00B05AFA"/>
    <w:rsid w:val="00B06C61"/>
    <w:rsid w:val="00B075CE"/>
    <w:rsid w:val="00B105B9"/>
    <w:rsid w:val="00B118FD"/>
    <w:rsid w:val="00B12AE6"/>
    <w:rsid w:val="00B142B8"/>
    <w:rsid w:val="00B150C9"/>
    <w:rsid w:val="00B15D90"/>
    <w:rsid w:val="00B168A1"/>
    <w:rsid w:val="00B16904"/>
    <w:rsid w:val="00B20119"/>
    <w:rsid w:val="00B20DD6"/>
    <w:rsid w:val="00B23746"/>
    <w:rsid w:val="00B24FB1"/>
    <w:rsid w:val="00B25231"/>
    <w:rsid w:val="00B26EBB"/>
    <w:rsid w:val="00B275BF"/>
    <w:rsid w:val="00B30E0E"/>
    <w:rsid w:val="00B30EE8"/>
    <w:rsid w:val="00B30FC4"/>
    <w:rsid w:val="00B311B7"/>
    <w:rsid w:val="00B31370"/>
    <w:rsid w:val="00B3145A"/>
    <w:rsid w:val="00B32B88"/>
    <w:rsid w:val="00B33199"/>
    <w:rsid w:val="00B33220"/>
    <w:rsid w:val="00B33385"/>
    <w:rsid w:val="00B3580D"/>
    <w:rsid w:val="00B379B2"/>
    <w:rsid w:val="00B37D36"/>
    <w:rsid w:val="00B407F6"/>
    <w:rsid w:val="00B411A0"/>
    <w:rsid w:val="00B42538"/>
    <w:rsid w:val="00B42C05"/>
    <w:rsid w:val="00B4384C"/>
    <w:rsid w:val="00B43A4E"/>
    <w:rsid w:val="00B4415E"/>
    <w:rsid w:val="00B4466D"/>
    <w:rsid w:val="00B47D7A"/>
    <w:rsid w:val="00B47FC8"/>
    <w:rsid w:val="00B5048D"/>
    <w:rsid w:val="00B50DBC"/>
    <w:rsid w:val="00B50E74"/>
    <w:rsid w:val="00B51322"/>
    <w:rsid w:val="00B515DA"/>
    <w:rsid w:val="00B528CD"/>
    <w:rsid w:val="00B538C9"/>
    <w:rsid w:val="00B53ABB"/>
    <w:rsid w:val="00B53B70"/>
    <w:rsid w:val="00B54359"/>
    <w:rsid w:val="00B547F3"/>
    <w:rsid w:val="00B551AA"/>
    <w:rsid w:val="00B55900"/>
    <w:rsid w:val="00B559CE"/>
    <w:rsid w:val="00B56F39"/>
    <w:rsid w:val="00B57311"/>
    <w:rsid w:val="00B573DD"/>
    <w:rsid w:val="00B610B3"/>
    <w:rsid w:val="00B619B4"/>
    <w:rsid w:val="00B619F9"/>
    <w:rsid w:val="00B61CDE"/>
    <w:rsid w:val="00B62F01"/>
    <w:rsid w:val="00B62F42"/>
    <w:rsid w:val="00B63264"/>
    <w:rsid w:val="00B6405A"/>
    <w:rsid w:val="00B6777F"/>
    <w:rsid w:val="00B70A17"/>
    <w:rsid w:val="00B75CA2"/>
    <w:rsid w:val="00B7672A"/>
    <w:rsid w:val="00B76815"/>
    <w:rsid w:val="00B76968"/>
    <w:rsid w:val="00B76C7C"/>
    <w:rsid w:val="00B76FD5"/>
    <w:rsid w:val="00B77110"/>
    <w:rsid w:val="00B778FD"/>
    <w:rsid w:val="00B77FEC"/>
    <w:rsid w:val="00B809E5"/>
    <w:rsid w:val="00B8128F"/>
    <w:rsid w:val="00B8470D"/>
    <w:rsid w:val="00B84912"/>
    <w:rsid w:val="00B84D27"/>
    <w:rsid w:val="00B851DB"/>
    <w:rsid w:val="00B859EE"/>
    <w:rsid w:val="00B85B49"/>
    <w:rsid w:val="00B86283"/>
    <w:rsid w:val="00B871A5"/>
    <w:rsid w:val="00B87281"/>
    <w:rsid w:val="00B87723"/>
    <w:rsid w:val="00B91C23"/>
    <w:rsid w:val="00B923AF"/>
    <w:rsid w:val="00B92AC9"/>
    <w:rsid w:val="00B92B72"/>
    <w:rsid w:val="00B92F64"/>
    <w:rsid w:val="00B93056"/>
    <w:rsid w:val="00B932B2"/>
    <w:rsid w:val="00B9343C"/>
    <w:rsid w:val="00B93E4A"/>
    <w:rsid w:val="00B948C8"/>
    <w:rsid w:val="00B94D93"/>
    <w:rsid w:val="00B95D46"/>
    <w:rsid w:val="00B97619"/>
    <w:rsid w:val="00B97719"/>
    <w:rsid w:val="00BA0E55"/>
    <w:rsid w:val="00BA0F20"/>
    <w:rsid w:val="00BA1D51"/>
    <w:rsid w:val="00BA2F0D"/>
    <w:rsid w:val="00BA36E0"/>
    <w:rsid w:val="00BA463F"/>
    <w:rsid w:val="00BA49EC"/>
    <w:rsid w:val="00BA5136"/>
    <w:rsid w:val="00BA5E05"/>
    <w:rsid w:val="00BA6909"/>
    <w:rsid w:val="00BA6EFF"/>
    <w:rsid w:val="00BB0275"/>
    <w:rsid w:val="00BB0EFE"/>
    <w:rsid w:val="00BB10F6"/>
    <w:rsid w:val="00BB172A"/>
    <w:rsid w:val="00BB1CE1"/>
    <w:rsid w:val="00BB2ABA"/>
    <w:rsid w:val="00BB357F"/>
    <w:rsid w:val="00BB572A"/>
    <w:rsid w:val="00BB5846"/>
    <w:rsid w:val="00BB5957"/>
    <w:rsid w:val="00BB7506"/>
    <w:rsid w:val="00BC081D"/>
    <w:rsid w:val="00BC0A69"/>
    <w:rsid w:val="00BC1087"/>
    <w:rsid w:val="00BC206F"/>
    <w:rsid w:val="00BC4983"/>
    <w:rsid w:val="00BC4E9E"/>
    <w:rsid w:val="00BC567C"/>
    <w:rsid w:val="00BC70D3"/>
    <w:rsid w:val="00BC7474"/>
    <w:rsid w:val="00BD1326"/>
    <w:rsid w:val="00BD150A"/>
    <w:rsid w:val="00BD3595"/>
    <w:rsid w:val="00BD40D7"/>
    <w:rsid w:val="00BD5D99"/>
    <w:rsid w:val="00BD629A"/>
    <w:rsid w:val="00BD702D"/>
    <w:rsid w:val="00BD7126"/>
    <w:rsid w:val="00BD76D0"/>
    <w:rsid w:val="00BE0557"/>
    <w:rsid w:val="00BE16D6"/>
    <w:rsid w:val="00BE1CBB"/>
    <w:rsid w:val="00BE2723"/>
    <w:rsid w:val="00BE2889"/>
    <w:rsid w:val="00BE477E"/>
    <w:rsid w:val="00BE50C2"/>
    <w:rsid w:val="00BE5692"/>
    <w:rsid w:val="00BE6294"/>
    <w:rsid w:val="00BE6FA2"/>
    <w:rsid w:val="00BE77CE"/>
    <w:rsid w:val="00BE79EE"/>
    <w:rsid w:val="00BF0C8C"/>
    <w:rsid w:val="00BF10E2"/>
    <w:rsid w:val="00BF2F59"/>
    <w:rsid w:val="00BF3675"/>
    <w:rsid w:val="00BF37BE"/>
    <w:rsid w:val="00C00E02"/>
    <w:rsid w:val="00C01F5A"/>
    <w:rsid w:val="00C02649"/>
    <w:rsid w:val="00C02CE9"/>
    <w:rsid w:val="00C033D2"/>
    <w:rsid w:val="00C03678"/>
    <w:rsid w:val="00C03D96"/>
    <w:rsid w:val="00C0479D"/>
    <w:rsid w:val="00C0531E"/>
    <w:rsid w:val="00C07AB3"/>
    <w:rsid w:val="00C07BCC"/>
    <w:rsid w:val="00C105B4"/>
    <w:rsid w:val="00C10E23"/>
    <w:rsid w:val="00C11195"/>
    <w:rsid w:val="00C11768"/>
    <w:rsid w:val="00C12FA5"/>
    <w:rsid w:val="00C151B4"/>
    <w:rsid w:val="00C154D9"/>
    <w:rsid w:val="00C155E0"/>
    <w:rsid w:val="00C16017"/>
    <w:rsid w:val="00C17B97"/>
    <w:rsid w:val="00C20906"/>
    <w:rsid w:val="00C21D45"/>
    <w:rsid w:val="00C226E5"/>
    <w:rsid w:val="00C23B26"/>
    <w:rsid w:val="00C24273"/>
    <w:rsid w:val="00C25C73"/>
    <w:rsid w:val="00C25D4D"/>
    <w:rsid w:val="00C263A7"/>
    <w:rsid w:val="00C26F5D"/>
    <w:rsid w:val="00C27ADC"/>
    <w:rsid w:val="00C3028F"/>
    <w:rsid w:val="00C316E5"/>
    <w:rsid w:val="00C34657"/>
    <w:rsid w:val="00C34720"/>
    <w:rsid w:val="00C358B6"/>
    <w:rsid w:val="00C36389"/>
    <w:rsid w:val="00C36617"/>
    <w:rsid w:val="00C366D3"/>
    <w:rsid w:val="00C41277"/>
    <w:rsid w:val="00C432CB"/>
    <w:rsid w:val="00C43F11"/>
    <w:rsid w:val="00C44623"/>
    <w:rsid w:val="00C44AFB"/>
    <w:rsid w:val="00C468A3"/>
    <w:rsid w:val="00C46A9B"/>
    <w:rsid w:val="00C47B77"/>
    <w:rsid w:val="00C47E8E"/>
    <w:rsid w:val="00C47F91"/>
    <w:rsid w:val="00C51260"/>
    <w:rsid w:val="00C51351"/>
    <w:rsid w:val="00C51A92"/>
    <w:rsid w:val="00C51CAB"/>
    <w:rsid w:val="00C5300F"/>
    <w:rsid w:val="00C534EB"/>
    <w:rsid w:val="00C544B4"/>
    <w:rsid w:val="00C54F44"/>
    <w:rsid w:val="00C54FAC"/>
    <w:rsid w:val="00C55668"/>
    <w:rsid w:val="00C56C65"/>
    <w:rsid w:val="00C5731E"/>
    <w:rsid w:val="00C577BC"/>
    <w:rsid w:val="00C57983"/>
    <w:rsid w:val="00C606A7"/>
    <w:rsid w:val="00C60B1C"/>
    <w:rsid w:val="00C6157C"/>
    <w:rsid w:val="00C62285"/>
    <w:rsid w:val="00C62C28"/>
    <w:rsid w:val="00C6490E"/>
    <w:rsid w:val="00C64D42"/>
    <w:rsid w:val="00C65CA6"/>
    <w:rsid w:val="00C701DF"/>
    <w:rsid w:val="00C70859"/>
    <w:rsid w:val="00C70B10"/>
    <w:rsid w:val="00C70D0D"/>
    <w:rsid w:val="00C71FE1"/>
    <w:rsid w:val="00C72DF8"/>
    <w:rsid w:val="00C7375F"/>
    <w:rsid w:val="00C75346"/>
    <w:rsid w:val="00C75EBD"/>
    <w:rsid w:val="00C7618A"/>
    <w:rsid w:val="00C76A9C"/>
    <w:rsid w:val="00C76DC2"/>
    <w:rsid w:val="00C77421"/>
    <w:rsid w:val="00C774B3"/>
    <w:rsid w:val="00C775E9"/>
    <w:rsid w:val="00C77726"/>
    <w:rsid w:val="00C77DAD"/>
    <w:rsid w:val="00C81A16"/>
    <w:rsid w:val="00C81BBB"/>
    <w:rsid w:val="00C81C08"/>
    <w:rsid w:val="00C81CB6"/>
    <w:rsid w:val="00C82219"/>
    <w:rsid w:val="00C8241A"/>
    <w:rsid w:val="00C8353B"/>
    <w:rsid w:val="00C83676"/>
    <w:rsid w:val="00C839B9"/>
    <w:rsid w:val="00C849FE"/>
    <w:rsid w:val="00C86EB6"/>
    <w:rsid w:val="00C906D0"/>
    <w:rsid w:val="00C90A1E"/>
    <w:rsid w:val="00C90F3B"/>
    <w:rsid w:val="00C9342A"/>
    <w:rsid w:val="00C943A4"/>
    <w:rsid w:val="00C94CEA"/>
    <w:rsid w:val="00C9576B"/>
    <w:rsid w:val="00C95892"/>
    <w:rsid w:val="00C95E04"/>
    <w:rsid w:val="00C96BD5"/>
    <w:rsid w:val="00C9781B"/>
    <w:rsid w:val="00CA2478"/>
    <w:rsid w:val="00CA2DD1"/>
    <w:rsid w:val="00CA3772"/>
    <w:rsid w:val="00CA3893"/>
    <w:rsid w:val="00CA3B0A"/>
    <w:rsid w:val="00CA5588"/>
    <w:rsid w:val="00CA5C1F"/>
    <w:rsid w:val="00CA62EC"/>
    <w:rsid w:val="00CB0740"/>
    <w:rsid w:val="00CB0806"/>
    <w:rsid w:val="00CB0DC2"/>
    <w:rsid w:val="00CB173B"/>
    <w:rsid w:val="00CB1DF1"/>
    <w:rsid w:val="00CB284B"/>
    <w:rsid w:val="00CB39F4"/>
    <w:rsid w:val="00CB4090"/>
    <w:rsid w:val="00CB5060"/>
    <w:rsid w:val="00CB540B"/>
    <w:rsid w:val="00CB5676"/>
    <w:rsid w:val="00CB610A"/>
    <w:rsid w:val="00CB61BC"/>
    <w:rsid w:val="00CB6DB3"/>
    <w:rsid w:val="00CB7CBD"/>
    <w:rsid w:val="00CB7D99"/>
    <w:rsid w:val="00CC1DD2"/>
    <w:rsid w:val="00CC29E0"/>
    <w:rsid w:val="00CC3862"/>
    <w:rsid w:val="00CC6C17"/>
    <w:rsid w:val="00CC7AC3"/>
    <w:rsid w:val="00CD106D"/>
    <w:rsid w:val="00CD2725"/>
    <w:rsid w:val="00CD2A51"/>
    <w:rsid w:val="00CD2AF7"/>
    <w:rsid w:val="00CD315D"/>
    <w:rsid w:val="00CD316C"/>
    <w:rsid w:val="00CD348E"/>
    <w:rsid w:val="00CD377B"/>
    <w:rsid w:val="00CD3A46"/>
    <w:rsid w:val="00CD46EC"/>
    <w:rsid w:val="00CD5A28"/>
    <w:rsid w:val="00CD66BF"/>
    <w:rsid w:val="00CE006A"/>
    <w:rsid w:val="00CE0496"/>
    <w:rsid w:val="00CE1E1E"/>
    <w:rsid w:val="00CE2D62"/>
    <w:rsid w:val="00CE3218"/>
    <w:rsid w:val="00CE32FF"/>
    <w:rsid w:val="00CE4E83"/>
    <w:rsid w:val="00CE53A5"/>
    <w:rsid w:val="00CE53C8"/>
    <w:rsid w:val="00CE61C6"/>
    <w:rsid w:val="00CE72FB"/>
    <w:rsid w:val="00CF004D"/>
    <w:rsid w:val="00CF045D"/>
    <w:rsid w:val="00CF04CA"/>
    <w:rsid w:val="00CF0BED"/>
    <w:rsid w:val="00CF0FB6"/>
    <w:rsid w:val="00CF1967"/>
    <w:rsid w:val="00CF32D3"/>
    <w:rsid w:val="00CF3DC3"/>
    <w:rsid w:val="00CF3DCC"/>
    <w:rsid w:val="00CF4B5F"/>
    <w:rsid w:val="00CF4C1F"/>
    <w:rsid w:val="00CF6227"/>
    <w:rsid w:val="00CF7B8A"/>
    <w:rsid w:val="00CF7F65"/>
    <w:rsid w:val="00D00009"/>
    <w:rsid w:val="00D01311"/>
    <w:rsid w:val="00D01AEA"/>
    <w:rsid w:val="00D01BCB"/>
    <w:rsid w:val="00D02187"/>
    <w:rsid w:val="00D03072"/>
    <w:rsid w:val="00D0363A"/>
    <w:rsid w:val="00D03A68"/>
    <w:rsid w:val="00D0450B"/>
    <w:rsid w:val="00D05632"/>
    <w:rsid w:val="00D0698A"/>
    <w:rsid w:val="00D06C26"/>
    <w:rsid w:val="00D06C3A"/>
    <w:rsid w:val="00D06DEA"/>
    <w:rsid w:val="00D07F55"/>
    <w:rsid w:val="00D10EE4"/>
    <w:rsid w:val="00D11DA6"/>
    <w:rsid w:val="00D12BA4"/>
    <w:rsid w:val="00D1379C"/>
    <w:rsid w:val="00D13F6E"/>
    <w:rsid w:val="00D16204"/>
    <w:rsid w:val="00D16F4C"/>
    <w:rsid w:val="00D21898"/>
    <w:rsid w:val="00D22D57"/>
    <w:rsid w:val="00D23783"/>
    <w:rsid w:val="00D23E25"/>
    <w:rsid w:val="00D241BA"/>
    <w:rsid w:val="00D25C65"/>
    <w:rsid w:val="00D26463"/>
    <w:rsid w:val="00D27425"/>
    <w:rsid w:val="00D30723"/>
    <w:rsid w:val="00D314B4"/>
    <w:rsid w:val="00D318C9"/>
    <w:rsid w:val="00D31EC2"/>
    <w:rsid w:val="00D31F3C"/>
    <w:rsid w:val="00D32D23"/>
    <w:rsid w:val="00D33203"/>
    <w:rsid w:val="00D34D3C"/>
    <w:rsid w:val="00D3675F"/>
    <w:rsid w:val="00D37DA5"/>
    <w:rsid w:val="00D4033E"/>
    <w:rsid w:val="00D40C8E"/>
    <w:rsid w:val="00D41E0D"/>
    <w:rsid w:val="00D42233"/>
    <w:rsid w:val="00D42D03"/>
    <w:rsid w:val="00D42D29"/>
    <w:rsid w:val="00D4468E"/>
    <w:rsid w:val="00D44A94"/>
    <w:rsid w:val="00D46017"/>
    <w:rsid w:val="00D47C7C"/>
    <w:rsid w:val="00D50ADC"/>
    <w:rsid w:val="00D5332D"/>
    <w:rsid w:val="00D53697"/>
    <w:rsid w:val="00D53EB7"/>
    <w:rsid w:val="00D53EC2"/>
    <w:rsid w:val="00D54EAF"/>
    <w:rsid w:val="00D5550F"/>
    <w:rsid w:val="00D55A36"/>
    <w:rsid w:val="00D56058"/>
    <w:rsid w:val="00D57391"/>
    <w:rsid w:val="00D5762D"/>
    <w:rsid w:val="00D57C5F"/>
    <w:rsid w:val="00D60716"/>
    <w:rsid w:val="00D6075B"/>
    <w:rsid w:val="00D612E4"/>
    <w:rsid w:val="00D61313"/>
    <w:rsid w:val="00D62516"/>
    <w:rsid w:val="00D633F8"/>
    <w:rsid w:val="00D643BF"/>
    <w:rsid w:val="00D64709"/>
    <w:rsid w:val="00D64E92"/>
    <w:rsid w:val="00D6696E"/>
    <w:rsid w:val="00D671D0"/>
    <w:rsid w:val="00D6739F"/>
    <w:rsid w:val="00D67D93"/>
    <w:rsid w:val="00D70E30"/>
    <w:rsid w:val="00D70EA9"/>
    <w:rsid w:val="00D7130D"/>
    <w:rsid w:val="00D716E0"/>
    <w:rsid w:val="00D727C6"/>
    <w:rsid w:val="00D73535"/>
    <w:rsid w:val="00D737F8"/>
    <w:rsid w:val="00D75251"/>
    <w:rsid w:val="00D7743D"/>
    <w:rsid w:val="00D77531"/>
    <w:rsid w:val="00D805BC"/>
    <w:rsid w:val="00D82E2D"/>
    <w:rsid w:val="00D830DA"/>
    <w:rsid w:val="00D8374D"/>
    <w:rsid w:val="00D838E8"/>
    <w:rsid w:val="00D83E88"/>
    <w:rsid w:val="00D84E12"/>
    <w:rsid w:val="00D8547A"/>
    <w:rsid w:val="00D8590D"/>
    <w:rsid w:val="00D859FD"/>
    <w:rsid w:val="00D85D93"/>
    <w:rsid w:val="00D866ED"/>
    <w:rsid w:val="00D86B46"/>
    <w:rsid w:val="00D87788"/>
    <w:rsid w:val="00D902E8"/>
    <w:rsid w:val="00D9058D"/>
    <w:rsid w:val="00D91D14"/>
    <w:rsid w:val="00D92562"/>
    <w:rsid w:val="00D93B79"/>
    <w:rsid w:val="00D94272"/>
    <w:rsid w:val="00D9567F"/>
    <w:rsid w:val="00D9570C"/>
    <w:rsid w:val="00D9699D"/>
    <w:rsid w:val="00D96BEC"/>
    <w:rsid w:val="00D96CB5"/>
    <w:rsid w:val="00D97257"/>
    <w:rsid w:val="00DA017F"/>
    <w:rsid w:val="00DA1AA9"/>
    <w:rsid w:val="00DA33CC"/>
    <w:rsid w:val="00DA5388"/>
    <w:rsid w:val="00DA55F1"/>
    <w:rsid w:val="00DA7D8A"/>
    <w:rsid w:val="00DA7DA2"/>
    <w:rsid w:val="00DB122C"/>
    <w:rsid w:val="00DB3657"/>
    <w:rsid w:val="00DB37C4"/>
    <w:rsid w:val="00DB38A0"/>
    <w:rsid w:val="00DB586B"/>
    <w:rsid w:val="00DB5926"/>
    <w:rsid w:val="00DB5BF2"/>
    <w:rsid w:val="00DB782F"/>
    <w:rsid w:val="00DB7A3D"/>
    <w:rsid w:val="00DC05C6"/>
    <w:rsid w:val="00DC1165"/>
    <w:rsid w:val="00DC1669"/>
    <w:rsid w:val="00DC2502"/>
    <w:rsid w:val="00DC3E7A"/>
    <w:rsid w:val="00DC6047"/>
    <w:rsid w:val="00DC6C2D"/>
    <w:rsid w:val="00DD111F"/>
    <w:rsid w:val="00DD17F3"/>
    <w:rsid w:val="00DD24FE"/>
    <w:rsid w:val="00DD2711"/>
    <w:rsid w:val="00DD3BEA"/>
    <w:rsid w:val="00DD3C39"/>
    <w:rsid w:val="00DD4177"/>
    <w:rsid w:val="00DD7875"/>
    <w:rsid w:val="00DD7A9B"/>
    <w:rsid w:val="00DD7E29"/>
    <w:rsid w:val="00DD7F8E"/>
    <w:rsid w:val="00DE19BE"/>
    <w:rsid w:val="00DE3AC1"/>
    <w:rsid w:val="00DE4A00"/>
    <w:rsid w:val="00DE4DE6"/>
    <w:rsid w:val="00DE4DF6"/>
    <w:rsid w:val="00DE51B9"/>
    <w:rsid w:val="00DE5EDB"/>
    <w:rsid w:val="00DE65D6"/>
    <w:rsid w:val="00DE72AE"/>
    <w:rsid w:val="00DE7550"/>
    <w:rsid w:val="00DE77CA"/>
    <w:rsid w:val="00DF0162"/>
    <w:rsid w:val="00DF0257"/>
    <w:rsid w:val="00DF043B"/>
    <w:rsid w:val="00DF0B9D"/>
    <w:rsid w:val="00DF0F46"/>
    <w:rsid w:val="00DF16C7"/>
    <w:rsid w:val="00DF2F82"/>
    <w:rsid w:val="00DF3BB7"/>
    <w:rsid w:val="00DF42A3"/>
    <w:rsid w:val="00DF571E"/>
    <w:rsid w:val="00DF5C35"/>
    <w:rsid w:val="00E003E7"/>
    <w:rsid w:val="00E014CA"/>
    <w:rsid w:val="00E03401"/>
    <w:rsid w:val="00E039D1"/>
    <w:rsid w:val="00E04193"/>
    <w:rsid w:val="00E043EE"/>
    <w:rsid w:val="00E05271"/>
    <w:rsid w:val="00E07AC3"/>
    <w:rsid w:val="00E10E92"/>
    <w:rsid w:val="00E1139B"/>
    <w:rsid w:val="00E121C9"/>
    <w:rsid w:val="00E1240B"/>
    <w:rsid w:val="00E1309D"/>
    <w:rsid w:val="00E133F5"/>
    <w:rsid w:val="00E13A47"/>
    <w:rsid w:val="00E13F55"/>
    <w:rsid w:val="00E13FDC"/>
    <w:rsid w:val="00E15018"/>
    <w:rsid w:val="00E15AF4"/>
    <w:rsid w:val="00E16315"/>
    <w:rsid w:val="00E17369"/>
    <w:rsid w:val="00E17E31"/>
    <w:rsid w:val="00E2047E"/>
    <w:rsid w:val="00E2272E"/>
    <w:rsid w:val="00E22A0B"/>
    <w:rsid w:val="00E247F9"/>
    <w:rsid w:val="00E262D2"/>
    <w:rsid w:val="00E26F80"/>
    <w:rsid w:val="00E2726D"/>
    <w:rsid w:val="00E27ED6"/>
    <w:rsid w:val="00E30084"/>
    <w:rsid w:val="00E30CDC"/>
    <w:rsid w:val="00E30E24"/>
    <w:rsid w:val="00E316B9"/>
    <w:rsid w:val="00E31781"/>
    <w:rsid w:val="00E3234B"/>
    <w:rsid w:val="00E32E4C"/>
    <w:rsid w:val="00E346F2"/>
    <w:rsid w:val="00E356A9"/>
    <w:rsid w:val="00E35CD0"/>
    <w:rsid w:val="00E35DE3"/>
    <w:rsid w:val="00E36727"/>
    <w:rsid w:val="00E37FE0"/>
    <w:rsid w:val="00E40341"/>
    <w:rsid w:val="00E40860"/>
    <w:rsid w:val="00E40AAF"/>
    <w:rsid w:val="00E41BCF"/>
    <w:rsid w:val="00E4232A"/>
    <w:rsid w:val="00E434BB"/>
    <w:rsid w:val="00E43C92"/>
    <w:rsid w:val="00E44E8C"/>
    <w:rsid w:val="00E458C3"/>
    <w:rsid w:val="00E45EBC"/>
    <w:rsid w:val="00E47C22"/>
    <w:rsid w:val="00E5143D"/>
    <w:rsid w:val="00E5240C"/>
    <w:rsid w:val="00E535B9"/>
    <w:rsid w:val="00E54356"/>
    <w:rsid w:val="00E54A16"/>
    <w:rsid w:val="00E54E92"/>
    <w:rsid w:val="00E578C8"/>
    <w:rsid w:val="00E60001"/>
    <w:rsid w:val="00E60999"/>
    <w:rsid w:val="00E60B16"/>
    <w:rsid w:val="00E61630"/>
    <w:rsid w:val="00E63716"/>
    <w:rsid w:val="00E639F3"/>
    <w:rsid w:val="00E63EF5"/>
    <w:rsid w:val="00E6470B"/>
    <w:rsid w:val="00E64C83"/>
    <w:rsid w:val="00E71C3F"/>
    <w:rsid w:val="00E72542"/>
    <w:rsid w:val="00E746AB"/>
    <w:rsid w:val="00E74C22"/>
    <w:rsid w:val="00E7736A"/>
    <w:rsid w:val="00E77688"/>
    <w:rsid w:val="00E80857"/>
    <w:rsid w:val="00E812D3"/>
    <w:rsid w:val="00E8158C"/>
    <w:rsid w:val="00E817DC"/>
    <w:rsid w:val="00E81F52"/>
    <w:rsid w:val="00E83A10"/>
    <w:rsid w:val="00E83BE4"/>
    <w:rsid w:val="00E83C18"/>
    <w:rsid w:val="00E84035"/>
    <w:rsid w:val="00E852BF"/>
    <w:rsid w:val="00E852E9"/>
    <w:rsid w:val="00E90646"/>
    <w:rsid w:val="00E907A5"/>
    <w:rsid w:val="00E92DBA"/>
    <w:rsid w:val="00E939C3"/>
    <w:rsid w:val="00E93CC9"/>
    <w:rsid w:val="00E94CE2"/>
    <w:rsid w:val="00E954E6"/>
    <w:rsid w:val="00E97005"/>
    <w:rsid w:val="00E975F6"/>
    <w:rsid w:val="00E97866"/>
    <w:rsid w:val="00EA0627"/>
    <w:rsid w:val="00EA2348"/>
    <w:rsid w:val="00EA263C"/>
    <w:rsid w:val="00EA3A8B"/>
    <w:rsid w:val="00EA4457"/>
    <w:rsid w:val="00EA5A2F"/>
    <w:rsid w:val="00EA5E00"/>
    <w:rsid w:val="00EA61B1"/>
    <w:rsid w:val="00EA7CC6"/>
    <w:rsid w:val="00EB0606"/>
    <w:rsid w:val="00EB0890"/>
    <w:rsid w:val="00EB08CF"/>
    <w:rsid w:val="00EB0FEC"/>
    <w:rsid w:val="00EB114E"/>
    <w:rsid w:val="00EB1C8C"/>
    <w:rsid w:val="00EB225F"/>
    <w:rsid w:val="00EB2F60"/>
    <w:rsid w:val="00EB31F1"/>
    <w:rsid w:val="00EB3CE2"/>
    <w:rsid w:val="00EB3D1C"/>
    <w:rsid w:val="00EB4780"/>
    <w:rsid w:val="00EB4919"/>
    <w:rsid w:val="00EB58CC"/>
    <w:rsid w:val="00EB5DB2"/>
    <w:rsid w:val="00EB639A"/>
    <w:rsid w:val="00EB725C"/>
    <w:rsid w:val="00EB7DB0"/>
    <w:rsid w:val="00EC0118"/>
    <w:rsid w:val="00EC1BE0"/>
    <w:rsid w:val="00EC265D"/>
    <w:rsid w:val="00EC4784"/>
    <w:rsid w:val="00EC4CEF"/>
    <w:rsid w:val="00EC5011"/>
    <w:rsid w:val="00EC66D3"/>
    <w:rsid w:val="00EC6B0C"/>
    <w:rsid w:val="00EC7A6B"/>
    <w:rsid w:val="00EC7C9E"/>
    <w:rsid w:val="00EC7EF6"/>
    <w:rsid w:val="00ED06BD"/>
    <w:rsid w:val="00ED0DBF"/>
    <w:rsid w:val="00ED1DA8"/>
    <w:rsid w:val="00ED31FB"/>
    <w:rsid w:val="00ED7866"/>
    <w:rsid w:val="00ED7991"/>
    <w:rsid w:val="00EE0B8A"/>
    <w:rsid w:val="00EE2D2D"/>
    <w:rsid w:val="00EE3674"/>
    <w:rsid w:val="00EE3DA6"/>
    <w:rsid w:val="00EE44A5"/>
    <w:rsid w:val="00EE4B9A"/>
    <w:rsid w:val="00EE4DBB"/>
    <w:rsid w:val="00EE5308"/>
    <w:rsid w:val="00EE5720"/>
    <w:rsid w:val="00EE6E3C"/>
    <w:rsid w:val="00EE6E86"/>
    <w:rsid w:val="00EE759F"/>
    <w:rsid w:val="00EE7B01"/>
    <w:rsid w:val="00EF07FB"/>
    <w:rsid w:val="00EF088C"/>
    <w:rsid w:val="00EF1CDB"/>
    <w:rsid w:val="00EF20B1"/>
    <w:rsid w:val="00EF2F10"/>
    <w:rsid w:val="00EF3E9E"/>
    <w:rsid w:val="00EF4648"/>
    <w:rsid w:val="00EF46F2"/>
    <w:rsid w:val="00EF595C"/>
    <w:rsid w:val="00EF5AE4"/>
    <w:rsid w:val="00EF6CA4"/>
    <w:rsid w:val="00EF7D2F"/>
    <w:rsid w:val="00EF7DB2"/>
    <w:rsid w:val="00F00A24"/>
    <w:rsid w:val="00F00BF7"/>
    <w:rsid w:val="00F01883"/>
    <w:rsid w:val="00F02CA7"/>
    <w:rsid w:val="00F03772"/>
    <w:rsid w:val="00F055FF"/>
    <w:rsid w:val="00F05627"/>
    <w:rsid w:val="00F06B4F"/>
    <w:rsid w:val="00F07764"/>
    <w:rsid w:val="00F108B4"/>
    <w:rsid w:val="00F139E9"/>
    <w:rsid w:val="00F13A6D"/>
    <w:rsid w:val="00F146E6"/>
    <w:rsid w:val="00F15C00"/>
    <w:rsid w:val="00F15CBA"/>
    <w:rsid w:val="00F1631B"/>
    <w:rsid w:val="00F1670F"/>
    <w:rsid w:val="00F17675"/>
    <w:rsid w:val="00F1798B"/>
    <w:rsid w:val="00F2018E"/>
    <w:rsid w:val="00F209A3"/>
    <w:rsid w:val="00F21C75"/>
    <w:rsid w:val="00F222A1"/>
    <w:rsid w:val="00F2266A"/>
    <w:rsid w:val="00F23224"/>
    <w:rsid w:val="00F232D1"/>
    <w:rsid w:val="00F2549C"/>
    <w:rsid w:val="00F2570C"/>
    <w:rsid w:val="00F25D01"/>
    <w:rsid w:val="00F26107"/>
    <w:rsid w:val="00F2699D"/>
    <w:rsid w:val="00F26F70"/>
    <w:rsid w:val="00F30298"/>
    <w:rsid w:val="00F33F1E"/>
    <w:rsid w:val="00F343D7"/>
    <w:rsid w:val="00F352E1"/>
    <w:rsid w:val="00F35A64"/>
    <w:rsid w:val="00F35E14"/>
    <w:rsid w:val="00F36B12"/>
    <w:rsid w:val="00F37237"/>
    <w:rsid w:val="00F40056"/>
    <w:rsid w:val="00F40679"/>
    <w:rsid w:val="00F40EA1"/>
    <w:rsid w:val="00F41AA7"/>
    <w:rsid w:val="00F4244D"/>
    <w:rsid w:val="00F4421E"/>
    <w:rsid w:val="00F450CD"/>
    <w:rsid w:val="00F4635F"/>
    <w:rsid w:val="00F46C09"/>
    <w:rsid w:val="00F47130"/>
    <w:rsid w:val="00F47574"/>
    <w:rsid w:val="00F47A90"/>
    <w:rsid w:val="00F5022A"/>
    <w:rsid w:val="00F510F7"/>
    <w:rsid w:val="00F5164B"/>
    <w:rsid w:val="00F51A17"/>
    <w:rsid w:val="00F520FB"/>
    <w:rsid w:val="00F52840"/>
    <w:rsid w:val="00F530CB"/>
    <w:rsid w:val="00F546FA"/>
    <w:rsid w:val="00F54BD5"/>
    <w:rsid w:val="00F56679"/>
    <w:rsid w:val="00F56B9C"/>
    <w:rsid w:val="00F56BB3"/>
    <w:rsid w:val="00F56E4F"/>
    <w:rsid w:val="00F57721"/>
    <w:rsid w:val="00F64CBC"/>
    <w:rsid w:val="00F655F1"/>
    <w:rsid w:val="00F66DBF"/>
    <w:rsid w:val="00F71FE2"/>
    <w:rsid w:val="00F7248C"/>
    <w:rsid w:val="00F72568"/>
    <w:rsid w:val="00F734AA"/>
    <w:rsid w:val="00F73C84"/>
    <w:rsid w:val="00F742F8"/>
    <w:rsid w:val="00F7551F"/>
    <w:rsid w:val="00F77D17"/>
    <w:rsid w:val="00F80F45"/>
    <w:rsid w:val="00F84E54"/>
    <w:rsid w:val="00F8646A"/>
    <w:rsid w:val="00F86494"/>
    <w:rsid w:val="00F873AD"/>
    <w:rsid w:val="00F87898"/>
    <w:rsid w:val="00F905F0"/>
    <w:rsid w:val="00F91626"/>
    <w:rsid w:val="00F937D3"/>
    <w:rsid w:val="00F945FF"/>
    <w:rsid w:val="00F95601"/>
    <w:rsid w:val="00F97EBF"/>
    <w:rsid w:val="00FA0342"/>
    <w:rsid w:val="00FA1A81"/>
    <w:rsid w:val="00FA3154"/>
    <w:rsid w:val="00FA38AD"/>
    <w:rsid w:val="00FA64FF"/>
    <w:rsid w:val="00FA71C8"/>
    <w:rsid w:val="00FA7954"/>
    <w:rsid w:val="00FB01D7"/>
    <w:rsid w:val="00FB1817"/>
    <w:rsid w:val="00FB1A0A"/>
    <w:rsid w:val="00FB2C10"/>
    <w:rsid w:val="00FB454C"/>
    <w:rsid w:val="00FB4D22"/>
    <w:rsid w:val="00FB7386"/>
    <w:rsid w:val="00FB74F2"/>
    <w:rsid w:val="00FC07F3"/>
    <w:rsid w:val="00FC0886"/>
    <w:rsid w:val="00FC0E96"/>
    <w:rsid w:val="00FC0EE6"/>
    <w:rsid w:val="00FC2136"/>
    <w:rsid w:val="00FC280A"/>
    <w:rsid w:val="00FC4FF2"/>
    <w:rsid w:val="00FC5253"/>
    <w:rsid w:val="00FC5866"/>
    <w:rsid w:val="00FC6360"/>
    <w:rsid w:val="00FC7CA3"/>
    <w:rsid w:val="00FD18EB"/>
    <w:rsid w:val="00FD1E43"/>
    <w:rsid w:val="00FD2671"/>
    <w:rsid w:val="00FD2D91"/>
    <w:rsid w:val="00FD329E"/>
    <w:rsid w:val="00FD3929"/>
    <w:rsid w:val="00FD5BA2"/>
    <w:rsid w:val="00FD5C78"/>
    <w:rsid w:val="00FD6907"/>
    <w:rsid w:val="00FD6D74"/>
    <w:rsid w:val="00FD7671"/>
    <w:rsid w:val="00FD7B7C"/>
    <w:rsid w:val="00FD7E16"/>
    <w:rsid w:val="00FE0AB1"/>
    <w:rsid w:val="00FE2543"/>
    <w:rsid w:val="00FE3B90"/>
    <w:rsid w:val="00FE4023"/>
    <w:rsid w:val="00FE44AC"/>
    <w:rsid w:val="00FE4EC6"/>
    <w:rsid w:val="00FE57B0"/>
    <w:rsid w:val="00FE7A95"/>
    <w:rsid w:val="00FF0008"/>
    <w:rsid w:val="00FF0440"/>
    <w:rsid w:val="00FF0C9C"/>
    <w:rsid w:val="00FF16C6"/>
    <w:rsid w:val="00FF4369"/>
    <w:rsid w:val="00FF43E1"/>
    <w:rsid w:val="00FF443B"/>
    <w:rsid w:val="00FF4DB5"/>
    <w:rsid w:val="00FF5F50"/>
    <w:rsid w:val="00FF66B6"/>
    <w:rsid w:val="00FF67FF"/>
    <w:rsid w:val="00FF687C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D5FCEA-DF8D-4DD6-A952-7EC7B207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75D"/>
  </w:style>
  <w:style w:type="paragraph" w:styleId="Ttulo1">
    <w:name w:val="heading 1"/>
    <w:basedOn w:val="Normal"/>
    <w:next w:val="Normal"/>
    <w:link w:val="Ttulo1Char"/>
    <w:qFormat/>
    <w:rsid w:val="0001575D"/>
    <w:pPr>
      <w:keepNext/>
      <w:jc w:val="center"/>
      <w:outlineLvl w:val="0"/>
    </w:pPr>
    <w:rPr>
      <w:b/>
      <w:sz w:val="22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01575D"/>
    <w:pPr>
      <w:keepNext/>
      <w:jc w:val="both"/>
      <w:outlineLvl w:val="1"/>
    </w:pPr>
    <w:rPr>
      <w:b/>
      <w:sz w:val="21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01575D"/>
    <w:pPr>
      <w:keepNext/>
      <w:outlineLvl w:val="2"/>
    </w:pPr>
    <w:rPr>
      <w:b/>
      <w:bCs/>
      <w:sz w:val="36"/>
    </w:rPr>
  </w:style>
  <w:style w:type="paragraph" w:styleId="Ttulo4">
    <w:name w:val="heading 4"/>
    <w:basedOn w:val="Normal"/>
    <w:next w:val="Normal"/>
    <w:qFormat/>
    <w:rsid w:val="0001575D"/>
    <w:pPr>
      <w:keepNext/>
      <w:outlineLvl w:val="3"/>
    </w:pPr>
    <w:rPr>
      <w:b/>
      <w:bCs/>
      <w:sz w:val="24"/>
    </w:rPr>
  </w:style>
  <w:style w:type="paragraph" w:styleId="Ttulo5">
    <w:name w:val="heading 5"/>
    <w:basedOn w:val="Normal"/>
    <w:next w:val="Normal"/>
    <w:link w:val="Ttulo5Char"/>
    <w:qFormat/>
    <w:rsid w:val="0001575D"/>
    <w:pPr>
      <w:keepNext/>
      <w:jc w:val="center"/>
      <w:outlineLvl w:val="4"/>
    </w:pPr>
    <w:rPr>
      <w:sz w:val="24"/>
      <w:lang w:val="x-none" w:eastAsia="x-none"/>
    </w:rPr>
  </w:style>
  <w:style w:type="paragraph" w:styleId="Ttulo6">
    <w:name w:val="heading 6"/>
    <w:basedOn w:val="Normal"/>
    <w:next w:val="Normal"/>
    <w:qFormat/>
    <w:rsid w:val="0001575D"/>
    <w:pPr>
      <w:keepNext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01575D"/>
    <w:pPr>
      <w:keepNext/>
      <w:ind w:left="-108" w:right="-108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1575D"/>
    <w:pPr>
      <w:keepNext/>
      <w:jc w:val="center"/>
      <w:outlineLvl w:val="7"/>
    </w:pPr>
    <w:rPr>
      <w:b/>
      <w:bCs/>
      <w:sz w:val="22"/>
      <w:u w:val="single"/>
    </w:rPr>
  </w:style>
  <w:style w:type="paragraph" w:styleId="Ttulo9">
    <w:name w:val="heading 9"/>
    <w:basedOn w:val="Normal"/>
    <w:next w:val="Normal"/>
    <w:qFormat/>
    <w:rsid w:val="0001575D"/>
    <w:pPr>
      <w:keepNext/>
      <w:ind w:left="993"/>
      <w:jc w:val="both"/>
      <w:outlineLvl w:val="8"/>
    </w:pPr>
    <w:rPr>
      <w:color w:val="FF0000"/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A30254"/>
    <w:rPr>
      <w:b/>
      <w:bCs/>
      <w:sz w:val="36"/>
      <w:lang w:val="pt-BR" w:eastAsia="pt-BR" w:bidi="ar-SA"/>
    </w:rPr>
  </w:style>
  <w:style w:type="paragraph" w:styleId="Cabealho">
    <w:name w:val="header"/>
    <w:basedOn w:val="Normal"/>
    <w:link w:val="CabealhoChar"/>
    <w:rsid w:val="0001575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A30254"/>
    <w:rPr>
      <w:lang w:val="pt-BR" w:eastAsia="pt-BR" w:bidi="ar-SA"/>
    </w:rPr>
  </w:style>
  <w:style w:type="paragraph" w:styleId="Rodap">
    <w:name w:val="footer"/>
    <w:basedOn w:val="Normal"/>
    <w:link w:val="RodapChar"/>
    <w:rsid w:val="0001575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rsid w:val="00A30254"/>
    <w:rPr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01575D"/>
    <w:pPr>
      <w:ind w:left="1418"/>
      <w:jc w:val="both"/>
    </w:pPr>
    <w:rPr>
      <w:b/>
      <w:sz w:val="22"/>
      <w:lang w:val="x-none" w:eastAsia="x-none"/>
    </w:rPr>
  </w:style>
  <w:style w:type="character" w:styleId="Nmerodepgina">
    <w:name w:val="page number"/>
    <w:basedOn w:val="Fontepargpadro"/>
    <w:rsid w:val="0001575D"/>
  </w:style>
  <w:style w:type="paragraph" w:styleId="Recuodecorpodetexto2">
    <w:name w:val="Body Text Indent 2"/>
    <w:basedOn w:val="Normal"/>
    <w:link w:val="Recuodecorpodetexto2Char"/>
    <w:rsid w:val="0001575D"/>
    <w:pPr>
      <w:ind w:left="426"/>
      <w:jc w:val="both"/>
    </w:pPr>
    <w:rPr>
      <w:sz w:val="22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01575D"/>
    <w:pPr>
      <w:ind w:left="1418"/>
      <w:jc w:val="both"/>
    </w:pPr>
    <w:rPr>
      <w:sz w:val="22"/>
      <w:lang w:val="x-none" w:eastAsia="x-none"/>
    </w:rPr>
  </w:style>
  <w:style w:type="paragraph" w:styleId="Corpodetexto">
    <w:name w:val="Body Text"/>
    <w:basedOn w:val="Normal"/>
    <w:link w:val="CorpodetextoChar"/>
    <w:rsid w:val="0001575D"/>
    <w:pPr>
      <w:jc w:val="both"/>
    </w:pPr>
    <w:rPr>
      <w:sz w:val="21"/>
      <w:lang w:val="x-none" w:eastAsia="x-none"/>
    </w:rPr>
  </w:style>
  <w:style w:type="character" w:styleId="Hyperlink">
    <w:name w:val="Hyperlink"/>
    <w:rsid w:val="0001575D"/>
    <w:rPr>
      <w:color w:val="0000FF"/>
      <w:u w:val="single"/>
    </w:rPr>
  </w:style>
  <w:style w:type="character" w:styleId="HiperlinkVisitado">
    <w:name w:val="FollowedHyperlink"/>
    <w:rsid w:val="0001575D"/>
    <w:rPr>
      <w:color w:val="800080"/>
      <w:u w:val="single"/>
    </w:rPr>
  </w:style>
  <w:style w:type="paragraph" w:styleId="Textodenotaderodap">
    <w:name w:val="footnote text"/>
    <w:basedOn w:val="Normal"/>
    <w:semiHidden/>
    <w:rsid w:val="0001575D"/>
  </w:style>
  <w:style w:type="character" w:styleId="Refdenotaderodap">
    <w:name w:val="footnote reference"/>
    <w:semiHidden/>
    <w:rsid w:val="0001575D"/>
    <w:rPr>
      <w:vertAlign w:val="superscript"/>
    </w:rPr>
  </w:style>
  <w:style w:type="paragraph" w:styleId="Corpodetexto2">
    <w:name w:val="Body Text 2"/>
    <w:basedOn w:val="Normal"/>
    <w:rsid w:val="0001575D"/>
    <w:pPr>
      <w:tabs>
        <w:tab w:val="left" w:pos="1701"/>
      </w:tabs>
      <w:jc w:val="both"/>
    </w:pPr>
    <w:rPr>
      <w:sz w:val="24"/>
    </w:rPr>
  </w:style>
  <w:style w:type="table" w:styleId="Tabelacomgrade">
    <w:name w:val="Table Grid"/>
    <w:basedOn w:val="Tabelanormal"/>
    <w:rsid w:val="00015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varaTitulo1">
    <w:name w:val="AlvaraTitulo1"/>
    <w:basedOn w:val="Normal"/>
    <w:uiPriority w:val="99"/>
    <w:rsid w:val="00917FF3"/>
    <w:pPr>
      <w:autoSpaceDE w:val="0"/>
      <w:autoSpaceDN w:val="0"/>
      <w:spacing w:after="360"/>
      <w:jc w:val="center"/>
    </w:pPr>
    <w:rPr>
      <w:rFonts w:ascii="Arial" w:hAnsi="Arial" w:cs="Arial"/>
      <w:sz w:val="24"/>
      <w:szCs w:val="24"/>
    </w:rPr>
  </w:style>
  <w:style w:type="paragraph" w:customStyle="1" w:styleId="AlvaraCargo">
    <w:name w:val="AlvaraCargo"/>
    <w:basedOn w:val="Normal"/>
    <w:uiPriority w:val="99"/>
    <w:rsid w:val="00917FF3"/>
    <w:pPr>
      <w:autoSpaceDE w:val="0"/>
      <w:autoSpaceDN w:val="0"/>
      <w:spacing w:before="12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AlvaraCorpoSParag">
    <w:name w:val="AlvaraCorpoSParag"/>
    <w:basedOn w:val="Normal"/>
    <w:uiPriority w:val="99"/>
    <w:rsid w:val="00917FF3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lvaraDestino">
    <w:name w:val="AlvaraDestino"/>
    <w:basedOn w:val="Normal"/>
    <w:uiPriority w:val="99"/>
    <w:rsid w:val="00917FF3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rsid w:val="00D06C3A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D06C3A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rsid w:val="00E4232A"/>
    <w:pPr>
      <w:numPr>
        <w:numId w:val="1"/>
      </w:numPr>
    </w:pPr>
    <w:rPr>
      <w:rFonts w:eastAsia="MS Mincho"/>
      <w:sz w:val="24"/>
      <w:szCs w:val="24"/>
    </w:rPr>
  </w:style>
  <w:style w:type="paragraph" w:customStyle="1" w:styleId="western">
    <w:name w:val="western"/>
    <w:basedOn w:val="Normal"/>
    <w:rsid w:val="001104B2"/>
    <w:pPr>
      <w:spacing w:before="100" w:beforeAutospacing="1" w:after="119"/>
    </w:pPr>
    <w:rPr>
      <w:sz w:val="24"/>
      <w:szCs w:val="24"/>
    </w:rPr>
  </w:style>
  <w:style w:type="paragraph" w:styleId="NormalWeb">
    <w:name w:val="Normal (Web)"/>
    <w:basedOn w:val="Normal"/>
    <w:rsid w:val="006916A9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A43AFD"/>
    <w:pPr>
      <w:jc w:val="center"/>
    </w:pPr>
    <w:rPr>
      <w:b/>
      <w:bCs/>
      <w:sz w:val="24"/>
      <w:szCs w:val="24"/>
      <w:lang w:val="x-none" w:eastAsia="x-none"/>
    </w:rPr>
  </w:style>
  <w:style w:type="paragraph" w:styleId="TextosemFormatao">
    <w:name w:val="Plain Text"/>
    <w:basedOn w:val="Normal"/>
    <w:rsid w:val="00674F63"/>
    <w:rPr>
      <w:rFonts w:ascii="Courier New" w:hAnsi="Courier New"/>
    </w:rPr>
  </w:style>
  <w:style w:type="paragraph" w:customStyle="1" w:styleId="p2">
    <w:name w:val="p2"/>
    <w:basedOn w:val="Normal"/>
    <w:rsid w:val="00674F63"/>
    <w:pPr>
      <w:widowControl w:val="0"/>
      <w:tabs>
        <w:tab w:val="left" w:pos="720"/>
      </w:tabs>
      <w:spacing w:line="240" w:lineRule="atLeast"/>
    </w:pPr>
    <w:rPr>
      <w:sz w:val="24"/>
    </w:rPr>
  </w:style>
  <w:style w:type="character" w:customStyle="1" w:styleId="apple-style-span">
    <w:name w:val="apple-style-span"/>
    <w:basedOn w:val="Fontepargpadro"/>
    <w:rsid w:val="00570FC2"/>
  </w:style>
  <w:style w:type="paragraph" w:styleId="PargrafodaLista">
    <w:name w:val="List Paragraph"/>
    <w:basedOn w:val="Normal"/>
    <w:qFormat/>
    <w:rsid w:val="00570FC2"/>
    <w:pPr>
      <w:ind w:left="708"/>
    </w:pPr>
    <w:rPr>
      <w:sz w:val="24"/>
    </w:rPr>
  </w:style>
  <w:style w:type="paragraph" w:customStyle="1" w:styleId="ecxecxmsobodytext">
    <w:name w:val="ecxecxmsobodytext"/>
    <w:basedOn w:val="Normal"/>
    <w:rsid w:val="000B61D2"/>
    <w:pPr>
      <w:spacing w:before="100" w:beforeAutospacing="1" w:after="100" w:afterAutospacing="1"/>
    </w:pPr>
    <w:rPr>
      <w:sz w:val="24"/>
      <w:szCs w:val="24"/>
    </w:rPr>
  </w:style>
  <w:style w:type="paragraph" w:customStyle="1" w:styleId="ecxecxmsonormal">
    <w:name w:val="ecxecxmsonormal"/>
    <w:basedOn w:val="Normal"/>
    <w:rsid w:val="000B61D2"/>
    <w:pPr>
      <w:spacing w:before="100" w:beforeAutospacing="1" w:after="100" w:afterAutospacing="1"/>
    </w:pPr>
    <w:rPr>
      <w:sz w:val="24"/>
      <w:szCs w:val="24"/>
    </w:rPr>
  </w:style>
  <w:style w:type="character" w:customStyle="1" w:styleId="ecxecxspelle">
    <w:name w:val="ecxecxspelle"/>
    <w:basedOn w:val="Fontepargpadro"/>
    <w:rsid w:val="000B61D2"/>
  </w:style>
  <w:style w:type="character" w:customStyle="1" w:styleId="ecxecxgrame">
    <w:name w:val="ecxecxgrame"/>
    <w:basedOn w:val="Fontepargpadro"/>
    <w:rsid w:val="000B61D2"/>
  </w:style>
  <w:style w:type="paragraph" w:customStyle="1" w:styleId="ecxecxmsobodytext3">
    <w:name w:val="ecxecxmsobodytext3"/>
    <w:basedOn w:val="Normal"/>
    <w:rsid w:val="000B61D2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DB586B"/>
    <w:pPr>
      <w:autoSpaceDE w:val="0"/>
      <w:autoSpaceDN w:val="0"/>
      <w:adjustRightInd w:val="0"/>
    </w:pPr>
  </w:style>
  <w:style w:type="character" w:customStyle="1" w:styleId="textobandeiras1">
    <w:name w:val="textobandeiras1"/>
    <w:basedOn w:val="Fontepargpadro"/>
    <w:rsid w:val="007C7B83"/>
  </w:style>
  <w:style w:type="paragraph" w:styleId="Corpodetexto3">
    <w:name w:val="Body Text 3"/>
    <w:basedOn w:val="Normal"/>
    <w:link w:val="Corpodetexto3Char"/>
    <w:rsid w:val="00A31726"/>
    <w:pPr>
      <w:spacing w:after="120"/>
    </w:pPr>
    <w:rPr>
      <w:sz w:val="16"/>
      <w:szCs w:val="16"/>
      <w:lang w:val="x-none" w:eastAsia="x-none"/>
    </w:rPr>
  </w:style>
  <w:style w:type="character" w:styleId="Forte">
    <w:name w:val="Strong"/>
    <w:qFormat/>
    <w:rsid w:val="00906BCA"/>
    <w:rPr>
      <w:b/>
      <w:bCs/>
    </w:rPr>
  </w:style>
  <w:style w:type="paragraph" w:styleId="Textoembloco">
    <w:name w:val="Block Text"/>
    <w:basedOn w:val="Normal"/>
    <w:rsid w:val="00A30254"/>
    <w:pPr>
      <w:ind w:left="567" w:right="-91" w:firstLine="1985"/>
      <w:jc w:val="both"/>
    </w:pPr>
    <w:rPr>
      <w:sz w:val="24"/>
    </w:rPr>
  </w:style>
  <w:style w:type="paragraph" w:styleId="SemEspaamento">
    <w:name w:val="No Spacing"/>
    <w:qFormat/>
    <w:rsid w:val="00A30254"/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qFormat/>
    <w:rsid w:val="00C07BCC"/>
    <w:rPr>
      <w:i/>
      <w:iCs/>
    </w:rPr>
  </w:style>
  <w:style w:type="paragraph" w:styleId="Pr-formataoHTML">
    <w:name w:val="HTML Preformatted"/>
    <w:basedOn w:val="Normal"/>
    <w:rsid w:val="004D51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ighlightbrs">
    <w:name w:val="highlightbrs"/>
    <w:basedOn w:val="Fontepargpadro"/>
    <w:rsid w:val="004D51A8"/>
  </w:style>
  <w:style w:type="paragraph" w:customStyle="1" w:styleId="Corpodetexto21">
    <w:name w:val="Corpo de texto 21"/>
    <w:basedOn w:val="Normal"/>
    <w:rsid w:val="000E3A62"/>
    <w:pPr>
      <w:jc w:val="center"/>
    </w:pPr>
  </w:style>
  <w:style w:type="character" w:customStyle="1" w:styleId="Recuodecorpodetexto3Char">
    <w:name w:val="Recuo de corpo de texto 3 Char"/>
    <w:link w:val="Recuodecorpodetexto3"/>
    <w:rsid w:val="00C11768"/>
    <w:rPr>
      <w:sz w:val="22"/>
    </w:rPr>
  </w:style>
  <w:style w:type="character" w:customStyle="1" w:styleId="Ttulo2Char">
    <w:name w:val="Título 2 Char"/>
    <w:link w:val="Ttulo2"/>
    <w:rsid w:val="007941BC"/>
    <w:rPr>
      <w:b/>
      <w:sz w:val="21"/>
    </w:rPr>
  </w:style>
  <w:style w:type="character" w:customStyle="1" w:styleId="Ttulo1Char">
    <w:name w:val="Título 1 Char"/>
    <w:link w:val="Ttulo1"/>
    <w:rsid w:val="002564DD"/>
    <w:rPr>
      <w:b/>
      <w:sz w:val="22"/>
    </w:rPr>
  </w:style>
  <w:style w:type="character" w:customStyle="1" w:styleId="CorpodetextoChar">
    <w:name w:val="Corpo de texto Char"/>
    <w:link w:val="Corpodetexto"/>
    <w:rsid w:val="002564DD"/>
    <w:rPr>
      <w:sz w:val="21"/>
    </w:rPr>
  </w:style>
  <w:style w:type="character" w:customStyle="1" w:styleId="Recuodecorpodetexto2Char">
    <w:name w:val="Recuo de corpo de texto 2 Char"/>
    <w:link w:val="Recuodecorpodetexto2"/>
    <w:rsid w:val="009971F9"/>
    <w:rPr>
      <w:sz w:val="22"/>
    </w:rPr>
  </w:style>
  <w:style w:type="character" w:customStyle="1" w:styleId="Corpodetexto3Char">
    <w:name w:val="Corpo de texto 3 Char"/>
    <w:link w:val="Corpodetexto3"/>
    <w:rsid w:val="009971F9"/>
    <w:rPr>
      <w:sz w:val="16"/>
      <w:szCs w:val="16"/>
    </w:rPr>
  </w:style>
  <w:style w:type="character" w:customStyle="1" w:styleId="Ttulo5Char">
    <w:name w:val="Título 5 Char"/>
    <w:link w:val="Ttulo5"/>
    <w:rsid w:val="00327E2A"/>
    <w:rPr>
      <w:sz w:val="24"/>
    </w:rPr>
  </w:style>
  <w:style w:type="character" w:customStyle="1" w:styleId="RecuodecorpodetextoChar">
    <w:name w:val="Recuo de corpo de texto Char"/>
    <w:link w:val="Recuodecorpodetexto"/>
    <w:rsid w:val="00327E2A"/>
    <w:rPr>
      <w:b/>
      <w:sz w:val="22"/>
    </w:rPr>
  </w:style>
  <w:style w:type="character" w:customStyle="1" w:styleId="TtuloChar">
    <w:name w:val="Título Char"/>
    <w:link w:val="Ttulo"/>
    <w:rsid w:val="007B115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6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3481">
                      <w:marLeft w:val="82"/>
                      <w:marRight w:val="82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2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elardoluz.sc.gov.br" TargetMode="External"/><Relationship Id="rId1" Type="http://schemas.openxmlformats.org/officeDocument/2006/relationships/hyperlink" Target="mailto:gabinete@abelardoluz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D35FE-4EDA-4690-B214-7EACF932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À RedeCIM</vt:lpstr>
    </vt:vector>
  </TitlesOfParts>
  <Company/>
  <LinksUpToDate>false</LinksUpToDate>
  <CharactersWithSpaces>1660</CharactersWithSpaces>
  <SharedDoc>false</SharedDoc>
  <HLinks>
    <vt:vector size="12" baseType="variant">
      <vt:variant>
        <vt:i4>5373960</vt:i4>
      </vt:variant>
      <vt:variant>
        <vt:i4>5</vt:i4>
      </vt:variant>
      <vt:variant>
        <vt:i4>0</vt:i4>
      </vt:variant>
      <vt:variant>
        <vt:i4>5</vt:i4>
      </vt:variant>
      <vt:variant>
        <vt:lpwstr>http://www.abelardoluz.sc.gov.br/</vt:lpwstr>
      </vt:variant>
      <vt:variant>
        <vt:lpwstr/>
      </vt:variant>
      <vt:variant>
        <vt:i4>6619209</vt:i4>
      </vt:variant>
      <vt:variant>
        <vt:i4>2</vt:i4>
      </vt:variant>
      <vt:variant>
        <vt:i4>0</vt:i4>
      </vt:variant>
      <vt:variant>
        <vt:i4>5</vt:i4>
      </vt:variant>
      <vt:variant>
        <vt:lpwstr>mailto:gabinete@abelardoluz.sc.gov.br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 RedeCIM</dc:title>
  <dc:subject/>
  <dc:creator>Windows</dc:creator>
  <cp:keywords/>
  <cp:lastModifiedBy>User</cp:lastModifiedBy>
  <cp:revision>3</cp:revision>
  <cp:lastPrinted>2020-02-05T13:57:00Z</cp:lastPrinted>
  <dcterms:created xsi:type="dcterms:W3CDTF">2020-02-05T13:56:00Z</dcterms:created>
  <dcterms:modified xsi:type="dcterms:W3CDTF">2020-02-05T13:57:00Z</dcterms:modified>
</cp:coreProperties>
</file>