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3017"/>
        <w:gridCol w:w="552"/>
        <w:gridCol w:w="840"/>
        <w:gridCol w:w="1063"/>
        <w:gridCol w:w="1889"/>
        <w:gridCol w:w="422"/>
        <w:gridCol w:w="612"/>
        <w:gridCol w:w="382"/>
        <w:gridCol w:w="427"/>
        <w:gridCol w:w="480"/>
        <w:gridCol w:w="1932"/>
        <w:gridCol w:w="814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B5254D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134" w:lineRule="exact"/>
              <w:ind w:left="641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B5254D" w:rsidP="005A76FB">
            <w:pPr>
              <w:spacing w:after="0" w:line="115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TOTAL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Neli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Terezinha</w:t>
            </w:r>
            <w:r>
              <w:rPr>
                <w:rFonts w:ascii="Calibri" w:hAnsi="Calibri" w:cs="Calibri"/>
                <w:noProof/>
                <w:color w:val="000000"/>
                <w:spacing w:val="1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Tirloni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Zandoná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108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7A7709">
            <w:pPr>
              <w:spacing w:after="0" w:line="21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  <w:position w:val="-3"/>
              </w:rPr>
              <w:t>1</w:t>
            </w:r>
            <w:r w:rsidR="00EE763A">
              <w:rPr>
                <w:rFonts w:ascii="Calibri" w:hAnsi="Calibri" w:cs="Calibri"/>
                <w:noProof/>
                <w:color w:val="000000"/>
                <w:spacing w:val="-2"/>
                <w:position w:val="-3"/>
              </w:rPr>
              <w:t>62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03/04/2004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7D73DA" w:rsidRDefault="00B5254D" w:rsidP="005A76FB">
            <w:pPr>
              <w:spacing w:after="0" w:line="253" w:lineRule="exact"/>
              <w:ind w:left="98" w:right="-239"/>
              <w:rPr>
                <w:lang w:val="pt-BR"/>
              </w:rPr>
            </w:pPr>
            <w:r w:rsidRPr="007D73DA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Clair de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Fátima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Tonello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Rodrigues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53" w:lineRule="exact"/>
              <w:ind w:left="106" w:right="-239"/>
            </w:pPr>
            <w:r>
              <w:t>107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160</w:t>
            </w:r>
            <w:r w:rsidR="007A7709">
              <w:rPr>
                <w:rFonts w:ascii="Calibri" w:hAnsi="Calibri" w:cs="Calibri"/>
                <w:noProof/>
                <w:color w:val="000000"/>
                <w:spacing w:val="-2"/>
              </w:rPr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01/02/2006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Fernanda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Duarte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49" w:lineRule="exact"/>
              <w:ind w:left="106" w:right="-239"/>
            </w:pPr>
            <w:r>
              <w:t>91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49" w:lineRule="exact"/>
              <w:ind w:left="96" w:right="-239"/>
            </w:pPr>
            <w:r>
              <w:t>136</w:t>
            </w:r>
            <w:r w:rsidR="007A7709"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04/06/2007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Andressa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53" w:lineRule="exact"/>
              <w:ind w:left="106" w:right="-239"/>
            </w:pPr>
            <w:r>
              <w:t>83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EE763A">
            <w:pPr>
              <w:spacing w:after="0" w:line="253" w:lineRule="exact"/>
              <w:ind w:left="96" w:right="-239"/>
            </w:pPr>
            <w:r>
              <w:t>124</w:t>
            </w:r>
            <w:r w:rsidR="007A7709">
              <w:t>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08/02/2008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7A7709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Leandra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Rita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Barizon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Ricardo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49" w:lineRule="exact"/>
              <w:ind w:left="106" w:right="-239"/>
            </w:pPr>
            <w:r>
              <w:t>80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E763A" w:rsidP="005A76FB">
            <w:pPr>
              <w:spacing w:after="0" w:line="249" w:lineRule="exact"/>
              <w:ind w:left="96" w:right="-239"/>
            </w:pPr>
            <w:r>
              <w:t>120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12/05/2008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F1EF3" w:rsidP="005A76FB">
            <w:pPr>
              <w:spacing w:line="249" w:lineRule="exact"/>
            </w:pPr>
          </w:p>
        </w:tc>
      </w:tr>
    </w:tbl>
    <w:p w:rsidR="005A76FB" w:rsidRDefault="007C4EC5" w:rsidP="005A76FB">
      <w:pPr>
        <w:spacing w:after="0" w:line="302" w:lineRule="exact"/>
        <w:ind w:left="5450" w:firstLine="797"/>
      </w:pPr>
      <w:r w:rsidRPr="007C4EC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7C4EC5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7C4EC5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7C4EC5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7C4EC5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7C4EC5">
        <w:rPr>
          <w:noProof/>
        </w:rPr>
        <w:pict>
          <v:shapetype id="polygon579" o:spid="_x0000_m2058" coordsize="13536,48" o:spt="100" adj="0,,0" path="m,24r,l13536,24e">
            <v:stroke joinstyle="miter"/>
            <v:formulas/>
            <v:path o:connecttype="segments"/>
          </v:shapetype>
        </w:pict>
      </w:r>
      <w:r w:rsidRPr="007C4EC5">
        <w:rPr>
          <w:noProof/>
        </w:rPr>
        <w:pict>
          <v:shape id="WS_polygon579" o:spid="_x0000_s2050" type="#polygon579" style="position:absolute;left:0;text-align:left;margin-left:33.6pt;margin-top:393.1pt;width:135.35pt;height:.5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B5254D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B5254D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B5254D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B5254D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B5254D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7D73DA" w:rsidRDefault="00B5254D" w:rsidP="005A76FB">
      <w:pPr>
        <w:spacing w:after="0" w:line="235" w:lineRule="exact"/>
        <w:ind w:left="5450"/>
        <w:rPr>
          <w:lang w:val="pt-BR"/>
        </w:rPr>
      </w:pP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7D73D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7D73D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7D73D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7D73DA" w:rsidRDefault="00EF1EF3" w:rsidP="005A76FB">
      <w:pPr>
        <w:spacing w:after="0" w:line="240" w:lineRule="exact"/>
        <w:ind w:left="5450"/>
        <w:rPr>
          <w:lang w:val="pt-BR"/>
        </w:rPr>
      </w:pPr>
    </w:p>
    <w:p w:rsidR="005A76FB" w:rsidRDefault="00EF1EF3" w:rsidP="00193AAF">
      <w:pPr>
        <w:spacing w:after="0" w:line="240" w:lineRule="exact"/>
        <w:rPr>
          <w:lang w:val="pt-BR"/>
        </w:rPr>
      </w:pPr>
    </w:p>
    <w:p w:rsidR="00193AAF" w:rsidRPr="007D73DA" w:rsidRDefault="00193AAF" w:rsidP="00193AAF">
      <w:pPr>
        <w:spacing w:after="0" w:line="240" w:lineRule="exact"/>
        <w:rPr>
          <w:lang w:val="pt-BR"/>
        </w:rPr>
      </w:pPr>
    </w:p>
    <w:p w:rsidR="005A76FB" w:rsidRPr="007D73DA" w:rsidRDefault="00B5254D" w:rsidP="005A76FB">
      <w:pPr>
        <w:spacing w:after="0" w:line="278" w:lineRule="exact"/>
        <w:ind w:left="5450" w:firstLine="71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ORIENTAÇÃO</w:t>
      </w:r>
      <w:r w:rsidRPr="007D73DA">
        <w:rPr>
          <w:rFonts w:ascii="Calibri" w:hAnsi="Calibri" w:cs="Calibri"/>
          <w:b/>
          <w:noProof/>
          <w:color w:val="000000"/>
          <w:spacing w:val="2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EDUCACIONAL</w:t>
      </w:r>
    </w:p>
    <w:p w:rsidR="005A76FB" w:rsidRDefault="00EF1EF3" w:rsidP="005A76FB">
      <w:pPr>
        <w:widowControl/>
        <w:rPr>
          <w:lang w:val="pt-BR"/>
        </w:rPr>
      </w:pPr>
    </w:p>
    <w:p w:rsidR="00BC63E3" w:rsidRDefault="00BC63E3" w:rsidP="005A76FB">
      <w:pPr>
        <w:widowControl/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5A76FB" w:rsidRPr="007D73DA" w:rsidRDefault="00B5254D" w:rsidP="005A76FB">
      <w:pPr>
        <w:spacing w:after="0" w:line="208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7D73DA" w:rsidRDefault="00B5254D" w:rsidP="005A76FB">
      <w:pPr>
        <w:spacing w:after="0" w:line="250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7D73DA" w:rsidRDefault="00EF1EF3" w:rsidP="005A76FB">
      <w:pPr>
        <w:spacing w:after="0" w:line="240" w:lineRule="exact"/>
        <w:ind w:left="60"/>
        <w:rPr>
          <w:lang w:val="pt-BR"/>
        </w:rPr>
      </w:pPr>
    </w:p>
    <w:p w:rsidR="005A76FB" w:rsidRPr="007D73DA" w:rsidRDefault="00EF1EF3" w:rsidP="005A76FB">
      <w:pPr>
        <w:spacing w:after="0" w:line="240" w:lineRule="exact"/>
        <w:ind w:left="60"/>
        <w:rPr>
          <w:lang w:val="pt-BR"/>
        </w:rPr>
      </w:pPr>
    </w:p>
    <w:p w:rsidR="005A76FB" w:rsidRPr="007D73DA" w:rsidRDefault="00EF1EF3" w:rsidP="005A76FB">
      <w:pPr>
        <w:spacing w:after="0" w:line="240" w:lineRule="exact"/>
        <w:ind w:left="60"/>
        <w:rPr>
          <w:lang w:val="pt-BR"/>
        </w:rPr>
      </w:pPr>
    </w:p>
    <w:p w:rsidR="00EE763A" w:rsidRDefault="00EE763A" w:rsidP="005A76FB">
      <w:pPr>
        <w:spacing w:after="0" w:line="240" w:lineRule="exact"/>
        <w:ind w:left="60"/>
        <w:rPr>
          <w:lang w:val="pt-BR"/>
        </w:rPr>
      </w:pPr>
    </w:p>
    <w:p w:rsidR="005A76FB" w:rsidRPr="00EE763A" w:rsidRDefault="00EE763A" w:rsidP="00EE763A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sectPr w:rsidR="005A76FB" w:rsidRPr="00EE763A" w:rsidSect="0077123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EF3" w:rsidRDefault="00EF1EF3" w:rsidP="00764B04">
      <w:pPr>
        <w:spacing w:after="0" w:line="240" w:lineRule="auto"/>
      </w:pPr>
      <w:r>
        <w:separator/>
      </w:r>
    </w:p>
  </w:endnote>
  <w:endnote w:type="continuationSeparator" w:id="1">
    <w:p w:rsidR="00EF1EF3" w:rsidRDefault="00EF1EF3" w:rsidP="0076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EF3" w:rsidRDefault="00EF1EF3" w:rsidP="00764B04">
      <w:pPr>
        <w:spacing w:after="0" w:line="240" w:lineRule="auto"/>
      </w:pPr>
      <w:r>
        <w:separator/>
      </w:r>
    </w:p>
  </w:footnote>
  <w:footnote w:type="continuationSeparator" w:id="1">
    <w:p w:rsidR="00EF1EF3" w:rsidRDefault="00EF1EF3" w:rsidP="00764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C473E"/>
    <w:rsid w:val="000E0F28"/>
    <w:rsid w:val="00133B9D"/>
    <w:rsid w:val="00193AAF"/>
    <w:rsid w:val="002158D7"/>
    <w:rsid w:val="00325E2F"/>
    <w:rsid w:val="004129C0"/>
    <w:rsid w:val="005F3607"/>
    <w:rsid w:val="007272D8"/>
    <w:rsid w:val="00764B04"/>
    <w:rsid w:val="00771235"/>
    <w:rsid w:val="007A7709"/>
    <w:rsid w:val="007B4A53"/>
    <w:rsid w:val="007C4EC5"/>
    <w:rsid w:val="007D73DA"/>
    <w:rsid w:val="007F1C1F"/>
    <w:rsid w:val="00841764"/>
    <w:rsid w:val="00A67AC4"/>
    <w:rsid w:val="00B5254D"/>
    <w:rsid w:val="00BC63E3"/>
    <w:rsid w:val="00C812C6"/>
    <w:rsid w:val="00E53893"/>
    <w:rsid w:val="00EE763A"/>
    <w:rsid w:val="00EF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64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2014-12-19T22:33:00Z</dcterms:created>
  <dcterms:modified xsi:type="dcterms:W3CDTF">2014-12-19T22:33:00Z</dcterms:modified>
</cp:coreProperties>
</file>