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blpX="-45" w:tblpY="2014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2177"/>
        <w:gridCol w:w="552"/>
        <w:gridCol w:w="794"/>
        <w:gridCol w:w="920"/>
        <w:gridCol w:w="1666"/>
        <w:gridCol w:w="2448"/>
        <w:gridCol w:w="394"/>
        <w:gridCol w:w="557"/>
        <w:gridCol w:w="360"/>
        <w:gridCol w:w="394"/>
        <w:gridCol w:w="442"/>
        <w:gridCol w:w="1344"/>
        <w:gridCol w:w="1200"/>
        <w:gridCol w:w="643"/>
      </w:tblGrid>
      <w:tr w:rsidR="0021110C" w:rsidRPr="007C0FD7" w:rsidTr="007C0FD7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6" w:right="-239"/>
              <w:rPr>
                <w:sz w:val="22"/>
              </w:rPr>
            </w:pPr>
            <w:bookmarkStart w:id="0" w:name="1"/>
            <w:bookmarkEnd w:id="0"/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Nº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64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C.H.</w:t>
            </w:r>
          </w:p>
        </w:tc>
        <w:tc>
          <w:tcPr>
            <w:tcW w:w="1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403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  <w:sz w:val="22"/>
              </w:rPr>
              <w:t>TEMPO</w:t>
            </w:r>
            <w:r w:rsidRPr="007C0FD7">
              <w:rPr>
                <w:rFonts w:ascii="Calibri" w:hAnsi="Calibri" w:cs="Calibri"/>
                <w:b/>
                <w:noProof/>
                <w:color w:val="000000"/>
                <w:spacing w:val="2"/>
                <w:sz w:val="22"/>
              </w:rPr>
              <w:t> </w:t>
            </w: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DE</w:t>
            </w:r>
          </w:p>
          <w:p w:rsidR="0021110C" w:rsidRPr="007C0FD7" w:rsidRDefault="0021110C" w:rsidP="00215DEA">
            <w:pPr>
              <w:spacing w:after="0" w:line="254" w:lineRule="exact"/>
              <w:ind w:left="490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SERVIÇO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44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DATA</w:t>
            </w:r>
            <w:r w:rsidRPr="007C0FD7">
              <w:rPr>
                <w:rFonts w:ascii="Calibri" w:hAnsi="Calibri" w:cs="Calibri"/>
                <w:b/>
                <w:noProof/>
                <w:color w:val="000000"/>
                <w:spacing w:val="-1"/>
                <w:sz w:val="22"/>
              </w:rPr>
              <w:t> </w:t>
            </w: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DE</w:t>
            </w:r>
          </w:p>
          <w:p w:rsidR="0021110C" w:rsidRPr="007C0FD7" w:rsidRDefault="0021110C" w:rsidP="00215DEA">
            <w:pPr>
              <w:spacing w:after="0" w:line="254" w:lineRule="exact"/>
              <w:ind w:left="394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INGRESSO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979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DATA</w:t>
            </w:r>
          </w:p>
          <w:p w:rsidR="0021110C" w:rsidRPr="007C0FD7" w:rsidRDefault="0021110C" w:rsidP="00215DEA">
            <w:pPr>
              <w:spacing w:after="0" w:line="254" w:lineRule="exact"/>
              <w:ind w:left="274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REENQUADRAMENTO</w:t>
            </w:r>
          </w:p>
        </w:tc>
        <w:tc>
          <w:tcPr>
            <w:tcW w:w="2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58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TITULAÇÃO</w:t>
            </w:r>
          </w:p>
          <w:p w:rsidR="0021110C" w:rsidRPr="007C0FD7" w:rsidRDefault="0021110C" w:rsidP="00215DEA">
            <w:pPr>
              <w:spacing w:after="0" w:line="139" w:lineRule="exact"/>
              <w:ind w:left="1584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w w:val="95"/>
                <w:sz w:val="22"/>
              </w:rPr>
              <w:t>i</w:t>
            </w:r>
          </w:p>
          <w:p w:rsidR="0021110C" w:rsidRPr="007C0FD7" w:rsidRDefault="0021110C" w:rsidP="00215DEA">
            <w:pPr>
              <w:spacing w:after="0" w:line="115" w:lineRule="exact"/>
              <w:ind w:left="523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ACADÊMICA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sz w:val="22"/>
              </w:rPr>
              <w:t>PONTUAÇÃO</w:t>
            </w:r>
          </w:p>
          <w:p w:rsidR="0021110C" w:rsidRPr="007C0FD7" w:rsidRDefault="0021110C" w:rsidP="00215DEA">
            <w:pPr>
              <w:spacing w:after="0" w:line="254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TOTAL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134" w:lineRule="exact"/>
              <w:ind w:left="638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w w:val="95"/>
                <w:sz w:val="22"/>
              </w:rPr>
              <w:t>ii</w:t>
            </w:r>
          </w:p>
          <w:p w:rsidR="0021110C" w:rsidRPr="007C0FD7" w:rsidRDefault="0021110C" w:rsidP="00215DEA">
            <w:pPr>
              <w:spacing w:after="0" w:line="115" w:lineRule="exact"/>
              <w:ind w:left="9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IDADE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22"/>
              </w:rPr>
              <w:t>Nº</w:t>
            </w:r>
            <w:r w:rsidRPr="007C0FD7">
              <w:rPr>
                <w:rFonts w:ascii="Calibri" w:hAnsi="Calibri" w:cs="Calibri"/>
                <w:b/>
                <w:noProof/>
                <w:color w:val="000000"/>
                <w:sz w:val="22"/>
              </w:rPr>
              <w:t> </w:t>
            </w: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DE</w:t>
            </w:r>
          </w:p>
          <w:p w:rsidR="0021110C" w:rsidRPr="007C0FD7" w:rsidRDefault="0021110C" w:rsidP="00215DEA">
            <w:pPr>
              <w:spacing w:after="0" w:line="254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FILHOS</w:t>
            </w:r>
          </w:p>
        </w:tc>
      </w:tr>
      <w:tr w:rsidR="0021110C" w:rsidRPr="007C0FD7" w:rsidTr="007C0FD7">
        <w:trPr>
          <w:trHeight w:hRule="exact" w:val="240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4" w:lineRule="exact"/>
              <w:rPr>
                <w:sz w:val="22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4" w:lineRule="exact"/>
              <w:rPr>
                <w:sz w:val="22"/>
              </w:rPr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4" w:lineRule="exact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20" w:lineRule="exact"/>
              <w:ind w:left="10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TOTAL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20" w:lineRule="exact"/>
              <w:ind w:left="98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z w:val="22"/>
              </w:rPr>
              <w:t>NA</w:t>
            </w:r>
            <w:r w:rsidRPr="007C0FD7">
              <w:rPr>
                <w:rFonts w:ascii="Calibri" w:hAnsi="Calibri" w:cs="Calibri"/>
                <w:noProof/>
                <w:color w:val="000000"/>
                <w:spacing w:val="-5"/>
                <w:sz w:val="22"/>
              </w:rPr>
              <w:t> </w:t>
            </w:r>
            <w:r w:rsidRPr="007C0FD7">
              <w:rPr>
                <w:rFonts w:ascii="Calibri" w:hAnsi="Calibri" w:cs="Calibri"/>
                <w:noProof/>
                <w:color w:val="000000"/>
                <w:spacing w:val="-1"/>
                <w:sz w:val="22"/>
              </w:rPr>
              <w:t>ÁREA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20" w:lineRule="exact"/>
              <w:rPr>
                <w:sz w:val="22"/>
              </w:rPr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20" w:lineRule="exact"/>
              <w:rPr>
                <w:sz w:val="22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20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22"/>
              </w:rPr>
              <w:t>D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20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22"/>
              </w:rPr>
              <w:t>ME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20" w:lineRule="exact"/>
              <w:ind w:left="9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22"/>
              </w:rPr>
              <w:t>E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20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22"/>
              </w:rPr>
              <w:t>G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20" w:lineRule="exact"/>
              <w:ind w:left="9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22"/>
              </w:rPr>
              <w:t>M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20" w:lineRule="exact"/>
              <w:rPr>
                <w:sz w:val="22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20" w:lineRule="exact"/>
              <w:rPr>
                <w:sz w:val="22"/>
              </w:rPr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20" w:lineRule="exact"/>
              <w:rPr>
                <w:sz w:val="22"/>
              </w:rPr>
            </w:pPr>
          </w:p>
        </w:tc>
      </w:tr>
      <w:tr w:rsidR="0021110C" w:rsidRPr="007C0FD7" w:rsidTr="007C0FD7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53" w:lineRule="exact"/>
              <w:ind w:left="10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01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53" w:lineRule="exact"/>
              <w:ind w:left="98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  <w:t>Leonora</w:t>
            </w:r>
            <w:r w:rsidRPr="007C0FD7">
              <w:rPr>
                <w:rFonts w:ascii="Calibri" w:hAnsi="Calibri" w:cs="Calibri"/>
                <w:noProof/>
                <w:color w:val="000000"/>
                <w:sz w:val="22"/>
              </w:rPr>
              <w:t> de</w:t>
            </w:r>
            <w:r w:rsidRPr="007C0FD7"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  <w:t> </w:t>
            </w: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Fátima</w:t>
            </w:r>
          </w:p>
          <w:p w:rsidR="0021110C" w:rsidRPr="007C0FD7" w:rsidRDefault="0021110C" w:rsidP="00215DEA">
            <w:pPr>
              <w:spacing w:after="0" w:line="250" w:lineRule="exact"/>
              <w:ind w:left="98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Kunrath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53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53" w:lineRule="exact"/>
              <w:ind w:left="106" w:right="-239"/>
              <w:rPr>
                <w:sz w:val="22"/>
              </w:rPr>
            </w:pPr>
            <w:r w:rsidRPr="007C0FD7">
              <w:rPr>
                <w:sz w:val="22"/>
              </w:rPr>
              <w:t>2</w:t>
            </w:r>
            <w:r w:rsidR="00190D5D">
              <w:rPr>
                <w:sz w:val="22"/>
              </w:rPr>
              <w:t>38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53" w:lineRule="exact"/>
              <w:ind w:left="98" w:right="-239"/>
              <w:rPr>
                <w:sz w:val="22"/>
              </w:rPr>
            </w:pPr>
            <w:r w:rsidRPr="007C0FD7">
              <w:rPr>
                <w:sz w:val="22"/>
              </w:rPr>
              <w:t>339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53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  <w:t>17/02/1996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53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1"/>
                <w:sz w:val="22"/>
              </w:rPr>
              <w:t>--------------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3" w:lineRule="exact"/>
              <w:rPr>
                <w:sz w:val="22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3" w:lineRule="exact"/>
              <w:rPr>
                <w:sz w:val="2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3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3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3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0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3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0A6848" w:rsidP="00215DEA">
            <w:pPr>
              <w:spacing w:line="253" w:lineRule="exact"/>
              <w:rPr>
                <w:sz w:val="22"/>
              </w:rPr>
            </w:pPr>
            <w:r>
              <w:rPr>
                <w:sz w:val="22"/>
              </w:rPr>
              <w:t xml:space="preserve"> (19/05/72)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53" w:lineRule="exact"/>
              <w:rPr>
                <w:sz w:val="22"/>
              </w:rPr>
            </w:pPr>
          </w:p>
        </w:tc>
      </w:tr>
      <w:tr w:rsidR="0021110C" w:rsidRPr="007C0FD7" w:rsidTr="007C0FD7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6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0</w:t>
            </w:r>
            <w:r w:rsidR="00CB0FB4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98" w:right="-239"/>
              <w:rPr>
                <w:sz w:val="22"/>
                <w:lang w:val="pt-BR"/>
              </w:rPr>
            </w:pPr>
            <w:r w:rsidRPr="007C0FD7">
              <w:rPr>
                <w:rFonts w:ascii="Calibri" w:hAnsi="Calibri" w:cs="Calibri"/>
                <w:noProof/>
                <w:color w:val="000000"/>
                <w:sz w:val="22"/>
                <w:lang w:val="pt-BR"/>
              </w:rPr>
              <w:t>Aline</w:t>
            </w:r>
            <w:r w:rsidRPr="007C0FD7">
              <w:rPr>
                <w:rFonts w:ascii="Calibri" w:hAnsi="Calibri" w:cs="Calibri"/>
                <w:noProof/>
                <w:color w:val="000000"/>
                <w:spacing w:val="-3"/>
                <w:sz w:val="22"/>
                <w:lang w:val="pt-BR"/>
              </w:rPr>
              <w:t> Daiane </w:t>
            </w:r>
            <w:r w:rsidRPr="007C0FD7">
              <w:rPr>
                <w:rFonts w:ascii="Calibri" w:hAnsi="Calibri" w:cs="Calibri"/>
                <w:noProof/>
                <w:color w:val="000000"/>
                <w:spacing w:val="-1"/>
                <w:sz w:val="22"/>
                <w:lang w:val="pt-BR"/>
              </w:rPr>
              <w:t>dos</w:t>
            </w:r>
          </w:p>
          <w:p w:rsidR="0021110C" w:rsidRPr="007C0FD7" w:rsidRDefault="0021110C" w:rsidP="00215DEA">
            <w:pPr>
              <w:spacing w:after="0" w:line="254" w:lineRule="exact"/>
              <w:ind w:left="98" w:right="-239"/>
              <w:rPr>
                <w:sz w:val="22"/>
                <w:lang w:val="pt-BR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  <w:lang w:val="pt-BR"/>
              </w:rPr>
              <w:t>Santos</w:t>
            </w:r>
            <w:r w:rsidRPr="007C0FD7">
              <w:rPr>
                <w:rFonts w:ascii="Calibri" w:hAnsi="Calibri" w:cs="Calibri"/>
                <w:noProof/>
                <w:color w:val="000000"/>
                <w:sz w:val="22"/>
                <w:lang w:val="pt-BR"/>
              </w:rPr>
              <w:t> </w:t>
            </w:r>
            <w:r w:rsidRPr="007C0FD7">
              <w:rPr>
                <w:rFonts w:ascii="Calibri" w:hAnsi="Calibri" w:cs="Calibri"/>
                <w:noProof/>
                <w:color w:val="000000"/>
                <w:spacing w:val="-3"/>
                <w:sz w:val="22"/>
                <w:lang w:val="pt-BR"/>
              </w:rPr>
              <w:t>Festa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6" w:right="-239"/>
              <w:rPr>
                <w:sz w:val="22"/>
              </w:rPr>
            </w:pPr>
            <w:r w:rsidRPr="007C0FD7">
              <w:rPr>
                <w:sz w:val="22"/>
              </w:rPr>
              <w:t>1</w:t>
            </w:r>
            <w:r w:rsidR="00190D5D">
              <w:rPr>
                <w:sz w:val="22"/>
              </w:rPr>
              <w:t>66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98" w:right="-239"/>
              <w:rPr>
                <w:sz w:val="22"/>
              </w:rPr>
            </w:pPr>
            <w:r w:rsidRPr="007C0FD7">
              <w:rPr>
                <w:sz w:val="22"/>
              </w:rPr>
              <w:t>106,5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  <w:t>01/03/2002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after="0" w:line="249" w:lineRule="exact"/>
              <w:ind w:left="101" w:right="-239"/>
              <w:rPr>
                <w:sz w:val="22"/>
              </w:rPr>
            </w:pPr>
            <w:r w:rsidRPr="007C0FD7"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  <w:t>10/02/2009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7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  <w:r w:rsidRPr="007C0FD7">
              <w:rPr>
                <w:sz w:val="22"/>
              </w:rPr>
              <w:t xml:space="preserve"> 23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0A6848" w:rsidP="00215DEA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(17/06/83)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</w:p>
        </w:tc>
      </w:tr>
      <w:tr w:rsidR="0021110C" w:rsidRPr="007C0FD7" w:rsidTr="007C0FD7">
        <w:trPr>
          <w:trHeight w:hRule="exact" w:val="26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after="0" w:line="249" w:lineRule="exact"/>
              <w:ind w:left="106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0</w:t>
            </w:r>
            <w:r w:rsidR="00CB0FB4"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3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after="0" w:line="249" w:lineRule="exact"/>
              <w:ind w:left="98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Graciele</w:t>
            </w:r>
            <w:r w:rsidRPr="00CB0FB4">
              <w:rPr>
                <w:rFonts w:ascii="Calibri" w:hAnsi="Calibri" w:cs="Calibri"/>
                <w:noProof/>
                <w:color w:val="000000"/>
                <w:spacing w:val="-3"/>
                <w:sz w:val="22"/>
                <w:highlight w:val="yellow"/>
              </w:rPr>
              <w:t> </w:t>
            </w:r>
            <w:r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Prigol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after="0" w:line="249" w:lineRule="exact"/>
              <w:ind w:left="106" w:right="-239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1</w:t>
            </w:r>
            <w:r w:rsidR="00190D5D" w:rsidRPr="00CB0FB4">
              <w:rPr>
                <w:sz w:val="22"/>
                <w:highlight w:val="yellow"/>
              </w:rPr>
              <w:t>54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after="0" w:line="249" w:lineRule="exact"/>
              <w:ind w:left="98" w:right="-239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106,5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3"/>
                <w:sz w:val="22"/>
                <w:highlight w:val="yellow"/>
              </w:rPr>
              <w:t>17/02/2003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3"/>
                <w:sz w:val="22"/>
                <w:highlight w:val="yellow"/>
              </w:rPr>
              <w:t>10/02/2009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line="249" w:lineRule="exact"/>
              <w:rPr>
                <w:sz w:val="22"/>
                <w:highlight w:val="yellow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line="249" w:lineRule="exact"/>
              <w:rPr>
                <w:sz w:val="22"/>
                <w:highlight w:val="yellow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CB0FB4" w:rsidRDefault="0021110C" w:rsidP="00215DEA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 xml:space="preserve"> 7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  <w:r w:rsidRPr="00CB0FB4">
              <w:rPr>
                <w:sz w:val="22"/>
                <w:highlight w:val="yellow"/>
              </w:rPr>
              <w:t xml:space="preserve"> 23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0A6848" w:rsidP="00215DEA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(24/04/81)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10C" w:rsidRPr="007C0FD7" w:rsidRDefault="0021110C" w:rsidP="00215DEA">
            <w:pPr>
              <w:spacing w:line="249" w:lineRule="exact"/>
              <w:rPr>
                <w:sz w:val="22"/>
              </w:rPr>
            </w:pPr>
          </w:p>
        </w:tc>
      </w:tr>
      <w:tr w:rsidR="007C0FD7" w:rsidRPr="007C0FD7" w:rsidTr="007C0FD7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after="0" w:line="249" w:lineRule="exact"/>
              <w:ind w:left="106" w:right="-239"/>
              <w:rPr>
                <w:sz w:val="22"/>
              </w:rPr>
            </w:pPr>
            <w:r w:rsidRPr="007C0FD7">
              <w:rPr>
                <w:sz w:val="22"/>
              </w:rPr>
              <w:t>0</w:t>
            </w:r>
            <w:r w:rsidR="00CB0FB4">
              <w:rPr>
                <w:sz w:val="22"/>
              </w:rPr>
              <w:t>4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z w:val="2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lang w:val="pt-BR"/>
              </w:rPr>
              <w:t>Iraci Chiquelero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234781" w:rsidP="00215DEA">
            <w:pPr>
              <w:spacing w:after="0" w:line="249" w:lineRule="exact"/>
              <w:ind w:left="101" w:right="-239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>40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190D5D" w:rsidP="00215DEA">
            <w:pPr>
              <w:spacing w:after="0" w:line="249" w:lineRule="exact"/>
              <w:ind w:left="106" w:right="-239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>21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after="0" w:line="249" w:lineRule="exact"/>
              <w:ind w:left="98" w:right="-239"/>
              <w:rPr>
                <w:sz w:val="22"/>
                <w:lang w:val="pt-BR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234781" w:rsidRDefault="007C0FD7" w:rsidP="00215DEA">
            <w:pPr>
              <w:spacing w:after="0" w:line="249" w:lineRule="exact"/>
              <w:ind w:left="101" w:right="-239"/>
              <w:rPr>
                <w:sz w:val="22"/>
              </w:rPr>
            </w:pPr>
            <w:r w:rsidRPr="00234781">
              <w:rPr>
                <w:sz w:val="22"/>
              </w:rPr>
              <w:t>23/03/2016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after="0" w:line="249" w:lineRule="exact"/>
              <w:ind w:left="101" w:right="-239"/>
              <w:rPr>
                <w:sz w:val="22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line="249" w:lineRule="exact"/>
              <w:rPr>
                <w:sz w:val="22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line="249" w:lineRule="exact"/>
              <w:rPr>
                <w:sz w:val="2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013CC8" w:rsidP="00215DEA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(</w:t>
            </w:r>
            <w:r w:rsidR="007C0FD7">
              <w:rPr>
                <w:sz w:val="22"/>
              </w:rPr>
              <w:t>28/06/73</w:t>
            </w:r>
            <w:r>
              <w:rPr>
                <w:sz w:val="22"/>
              </w:rPr>
              <w:t>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C0FD7" w:rsidRPr="007C0FD7" w:rsidRDefault="007C0FD7" w:rsidP="00215DEA">
            <w:pPr>
              <w:spacing w:line="249" w:lineRule="exact"/>
              <w:rPr>
                <w:sz w:val="22"/>
              </w:rPr>
            </w:pPr>
          </w:p>
        </w:tc>
      </w:tr>
      <w:tr w:rsidR="00234781" w:rsidRPr="007C0FD7" w:rsidTr="007C0FD7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6" w:right="-239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0</w:t>
            </w:r>
            <w:r w:rsidR="00CB0FB4" w:rsidRPr="00CB0FB4">
              <w:rPr>
                <w:sz w:val="22"/>
                <w:highlight w:val="yellow"/>
              </w:rPr>
              <w:t>5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z w:val="22"/>
                <w:highlight w:val="yellow"/>
                <w:lang w:val="pt-BR"/>
              </w:rPr>
            </w:pPr>
            <w:r w:rsidRPr="00CB0FB4">
              <w:rPr>
                <w:rFonts w:ascii="Calibri" w:hAnsi="Calibri" w:cs="Calibri"/>
                <w:noProof/>
                <w:color w:val="000000"/>
                <w:sz w:val="22"/>
                <w:highlight w:val="yellow"/>
                <w:lang w:val="pt-BR"/>
              </w:rPr>
              <w:t>Eliane Girelli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1" w:right="-239"/>
              <w:rPr>
                <w:sz w:val="22"/>
                <w:highlight w:val="yellow"/>
                <w:lang w:val="pt-BR"/>
              </w:rPr>
            </w:pPr>
            <w:r w:rsidRPr="00CB0FB4">
              <w:rPr>
                <w:sz w:val="22"/>
                <w:highlight w:val="yellow"/>
                <w:lang w:val="pt-BR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190D5D" w:rsidP="00234781">
            <w:pPr>
              <w:spacing w:after="0" w:line="249" w:lineRule="exact"/>
              <w:ind w:left="106" w:right="-239"/>
              <w:rPr>
                <w:sz w:val="22"/>
                <w:highlight w:val="yellow"/>
                <w:lang w:val="pt-BR"/>
              </w:rPr>
            </w:pPr>
            <w:r w:rsidRPr="00CB0FB4">
              <w:rPr>
                <w:sz w:val="22"/>
                <w:highlight w:val="yellow"/>
                <w:lang w:val="pt-BR"/>
              </w:rPr>
              <w:t>20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98" w:right="-239"/>
              <w:rPr>
                <w:sz w:val="22"/>
                <w:highlight w:val="yellow"/>
                <w:lang w:val="pt-BR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01/04/2016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8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013CC8" w:rsidP="00234781">
            <w:pPr>
              <w:spacing w:line="249" w:lineRule="exact"/>
              <w:rPr>
                <w:sz w:val="22"/>
              </w:rPr>
            </w:pPr>
            <w:r>
              <w:rPr>
                <w:sz w:val="22"/>
                <w:highlight w:val="yellow"/>
              </w:rPr>
              <w:t xml:space="preserve"> (</w:t>
            </w:r>
            <w:r w:rsidR="00234781" w:rsidRPr="00CB0FB4">
              <w:rPr>
                <w:sz w:val="22"/>
                <w:highlight w:val="yellow"/>
              </w:rPr>
              <w:t>24/02/84</w:t>
            </w:r>
            <w:r>
              <w:rPr>
                <w:sz w:val="22"/>
              </w:rPr>
              <w:t>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</w:p>
        </w:tc>
      </w:tr>
      <w:tr w:rsidR="00234781" w:rsidRPr="007C0FD7" w:rsidTr="007C0FD7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6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0</w:t>
            </w:r>
            <w:r w:rsidR="00CB0FB4"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6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98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Graciele</w:t>
            </w:r>
            <w:r w:rsidRPr="00CB0FB4">
              <w:rPr>
                <w:rFonts w:ascii="Calibri" w:hAnsi="Calibri" w:cs="Calibri"/>
                <w:noProof/>
                <w:color w:val="000000"/>
                <w:spacing w:val="-3"/>
                <w:sz w:val="22"/>
                <w:highlight w:val="yellow"/>
              </w:rPr>
              <w:t> </w:t>
            </w:r>
            <w:r w:rsidRPr="00CB0FB4">
              <w:rPr>
                <w:rFonts w:ascii="Calibri" w:hAnsi="Calibri" w:cs="Calibri"/>
                <w:noProof/>
                <w:color w:val="000000"/>
                <w:spacing w:val="-2"/>
                <w:sz w:val="22"/>
                <w:highlight w:val="yellow"/>
              </w:rPr>
              <w:t>Prigol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190D5D" w:rsidP="00234781">
            <w:pPr>
              <w:spacing w:after="0" w:line="249" w:lineRule="exact"/>
              <w:ind w:left="106" w:right="-239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>20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98" w:right="-239"/>
              <w:rPr>
                <w:sz w:val="22"/>
                <w:highlight w:val="yellow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  <w:r w:rsidRPr="00CB0FB4">
              <w:rPr>
                <w:rFonts w:ascii="Calibri" w:hAnsi="Calibri" w:cs="Calibri"/>
                <w:noProof/>
                <w:color w:val="000000"/>
                <w:spacing w:val="-3"/>
                <w:sz w:val="22"/>
                <w:highlight w:val="yellow"/>
              </w:rPr>
              <w:t>01/04/2016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after="0" w:line="249" w:lineRule="exact"/>
              <w:ind w:left="101" w:right="-239"/>
              <w:rPr>
                <w:sz w:val="22"/>
                <w:highlight w:val="yellow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 xml:space="preserve"> 7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CB0FB4" w:rsidRDefault="00234781" w:rsidP="00234781">
            <w:pPr>
              <w:spacing w:line="249" w:lineRule="exact"/>
              <w:rPr>
                <w:sz w:val="22"/>
                <w:highlight w:val="yellow"/>
              </w:rPr>
            </w:pPr>
            <w:r w:rsidRPr="00CB0FB4">
              <w:rPr>
                <w:sz w:val="22"/>
                <w:highlight w:val="yellow"/>
              </w:rPr>
              <w:t xml:space="preserve"> 23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013CC8" w:rsidP="00234781">
            <w:pPr>
              <w:spacing w:line="249" w:lineRule="exact"/>
              <w:rPr>
                <w:sz w:val="22"/>
              </w:rPr>
            </w:pPr>
            <w:r>
              <w:rPr>
                <w:sz w:val="22"/>
                <w:highlight w:val="yellow"/>
              </w:rPr>
              <w:t xml:space="preserve"> (</w:t>
            </w:r>
            <w:r w:rsidR="00234781" w:rsidRPr="00CB0FB4">
              <w:rPr>
                <w:sz w:val="22"/>
                <w:highlight w:val="yellow"/>
              </w:rPr>
              <w:t>24/04/81</w:t>
            </w:r>
            <w:r>
              <w:rPr>
                <w:sz w:val="22"/>
              </w:rPr>
              <w:t>)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</w:p>
        </w:tc>
      </w:tr>
      <w:tr w:rsidR="00234781" w:rsidRPr="007C0FD7" w:rsidTr="007C0FD7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0</w:t>
            </w:r>
            <w:r w:rsidR="00CB0FB4"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sz w:val="22"/>
              </w:rPr>
              <w:t>Robison Risso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after="0" w:line="249" w:lineRule="exact"/>
              <w:ind w:left="101" w:right="-239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190D5D" w:rsidP="00234781">
            <w:pPr>
              <w:spacing w:after="0" w:line="249" w:lineRule="exact"/>
              <w:ind w:left="106" w:right="-239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after="0" w:line="249" w:lineRule="exact"/>
              <w:ind w:left="98" w:right="-239"/>
              <w:rPr>
                <w:sz w:val="22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Default="00A22E46" w:rsidP="00234781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  <w:t>10/06</w:t>
            </w:r>
            <w:r w:rsidR="00234781">
              <w:rPr>
                <w:rFonts w:ascii="Calibri" w:hAnsi="Calibri" w:cs="Calibri"/>
                <w:noProof/>
                <w:color w:val="000000"/>
                <w:spacing w:val="-3"/>
                <w:sz w:val="22"/>
              </w:rPr>
              <w:t>/2016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after="0" w:line="249" w:lineRule="exact"/>
              <w:ind w:left="101" w:right="-239"/>
              <w:rPr>
                <w:sz w:val="22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663243" w:rsidP="00234781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Default="00013CC8" w:rsidP="00234781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(</w:t>
            </w:r>
            <w:r w:rsidR="00234781">
              <w:rPr>
                <w:sz w:val="22"/>
              </w:rPr>
              <w:t>31/01/89</w:t>
            </w:r>
            <w:r>
              <w:rPr>
                <w:sz w:val="22"/>
              </w:rPr>
              <w:t>)</w:t>
            </w:r>
            <w:bookmarkStart w:id="1" w:name="_GoBack"/>
            <w:bookmarkEnd w:id="1"/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34781" w:rsidRPr="007C0FD7" w:rsidRDefault="00234781" w:rsidP="00234781">
            <w:pPr>
              <w:spacing w:line="249" w:lineRule="exact"/>
              <w:rPr>
                <w:sz w:val="22"/>
              </w:rPr>
            </w:pPr>
          </w:p>
        </w:tc>
      </w:tr>
    </w:tbl>
    <w:p w:rsidR="0021110C" w:rsidRPr="007C0FD7" w:rsidRDefault="0021110C" w:rsidP="0021110C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3CC8">
        <w:rPr>
          <w:noProof/>
        </w:rPr>
        <w:pict>
          <v:shape id="polygon70" o:spid="_x0000_s1026" style="position:absolute;left:0;text-align:left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DRDk8W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013CC8">
        <w:rPr>
          <w:noProof/>
        </w:rPr>
        <w:pict>
          <v:shape id="WS_polygon70" o:spid="_x0000_s1030" style="position:absolute;left:0;text-align:left;margin-left:32.15pt;margin-top:98.15pt;width:712.3pt;height:.5pt;z-index:251659264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" adj="0,,0" path="m,24r,l71232,24e" strokeweight="0">
            <v:fill opacity="0"/>
            <v:stroke joinstyle="miter"/>
            <v:formulas/>
            <v:path o:connecttype="custom" o:connectlocs="0,7;0,7;29832390,7" o:connectangles="0,0,0" textboxrect="3163,3163,18437,18437"/>
            <w10:wrap anchorx="page" anchory="page"/>
          </v:shape>
        </w:pict>
      </w:r>
      <w:r w:rsidR="00013CC8">
        <w:rPr>
          <w:noProof/>
        </w:rPr>
        <w:pict>
          <v:shape id="polygon72" o:spid="_x0000_s1029" style="position:absolute;left:0;text-align:left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013CC8">
        <w:rPr>
          <w:noProof/>
        </w:rPr>
        <w:pict>
          <v:shape id="WS_polygon72" o:spid="_x0000_s1028" style="position:absolute;left:0;text-align:left;margin-left:0;margin-top:33.35pt;width:108.7pt;height:79.2pt;z-index:-251656192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" adj="0,,0" path="m,7920r,l10872,7920,10872,,,,,7920e" stroked="f">
            <v:stroke joinstyle="miter"/>
            <v:formulas/>
            <v:path o:connecttype="custom" o:connectlocs="0,368808;0,368808;694847,368808;694847,368808;694847,0;694847,0;0,0;0,0;0,368808" o:connectangles="0,0,0,0,0,0,0,0,0" textboxrect="3163,3163,18437,18437"/>
            <w10:wrap anchorx="page" anchory="page"/>
          </v:shape>
        </w:pict>
      </w:r>
      <w:r w:rsidR="00013CC8">
        <w:rPr>
          <w:noProof/>
        </w:rPr>
        <w:pict>
          <v:shape id="polygon739" o:spid="_x0000_s1027" style="position:absolute;left:0;text-align:left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" path="m,36r,l13536,36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Pr="007C0FD7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7C0FD7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Pr="007C0FD7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Pr="007C0FD7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7C0FD7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7C0FD7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Pr="007C0FD7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21110C" w:rsidRPr="007C0FD7" w:rsidRDefault="0021110C" w:rsidP="0021110C">
      <w:pPr>
        <w:spacing w:after="0" w:line="243" w:lineRule="exact"/>
        <w:ind w:left="5450" w:firstLine="802"/>
        <w:rPr>
          <w:lang w:val="pt-BR"/>
        </w:rPr>
      </w:pPr>
      <w:r w:rsidRPr="007C0F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7C0FD7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7C0F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7C0FD7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7C0F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7C0FD7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7C0F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7C0FD7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7C0F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7C0FD7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7C0F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21110C" w:rsidRPr="001E387D" w:rsidRDefault="0021110C" w:rsidP="0021110C">
      <w:pPr>
        <w:spacing w:after="0" w:line="235" w:lineRule="exact"/>
        <w:ind w:left="5450"/>
        <w:rPr>
          <w:lang w:val="pt-BR"/>
        </w:rPr>
      </w:pP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1E387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1E387D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1E387D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1E387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1E387D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21110C" w:rsidRPr="001E387D" w:rsidRDefault="0021110C" w:rsidP="007C0FD7">
      <w:pPr>
        <w:spacing w:after="0" w:line="240" w:lineRule="exact"/>
        <w:rPr>
          <w:lang w:val="pt-BR"/>
        </w:rPr>
      </w:pPr>
    </w:p>
    <w:p w:rsidR="0021110C" w:rsidRPr="00676A7F" w:rsidRDefault="0021110C" w:rsidP="007C0FD7">
      <w:pPr>
        <w:spacing w:after="0" w:line="278" w:lineRule="exact"/>
        <w:ind w:left="5450" w:firstLine="907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1E387D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FINAIS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1E387D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CIÊNCIAS</w:t>
      </w:r>
    </w:p>
    <w:p w:rsidR="0021110C" w:rsidRPr="00676A7F" w:rsidRDefault="0021110C" w:rsidP="0021110C">
      <w:pPr>
        <w:rPr>
          <w:lang w:val="pt-BR"/>
        </w:rPr>
      </w:pPr>
    </w:p>
    <w:p w:rsidR="0021110C" w:rsidRPr="00676A7F" w:rsidRDefault="0021110C" w:rsidP="0021110C">
      <w:pPr>
        <w:rPr>
          <w:lang w:val="pt-BR"/>
        </w:rPr>
      </w:pPr>
    </w:p>
    <w:p w:rsidR="0021110C" w:rsidRPr="00676A7F" w:rsidRDefault="0021110C" w:rsidP="0021110C">
      <w:pPr>
        <w:rPr>
          <w:lang w:val="pt-BR"/>
        </w:rPr>
      </w:pPr>
    </w:p>
    <w:p w:rsidR="0021110C" w:rsidRPr="00676A7F" w:rsidRDefault="0021110C" w:rsidP="0021110C">
      <w:pPr>
        <w:rPr>
          <w:lang w:val="pt-BR"/>
        </w:rPr>
      </w:pPr>
    </w:p>
    <w:p w:rsidR="0021110C" w:rsidRPr="00676A7F" w:rsidRDefault="0021110C" w:rsidP="0021110C">
      <w:pPr>
        <w:rPr>
          <w:lang w:val="pt-BR"/>
        </w:rPr>
      </w:pPr>
    </w:p>
    <w:p w:rsidR="0021110C" w:rsidRPr="00676A7F" w:rsidRDefault="0021110C" w:rsidP="0021110C">
      <w:pPr>
        <w:rPr>
          <w:lang w:val="pt-BR"/>
        </w:rPr>
      </w:pPr>
    </w:p>
    <w:p w:rsidR="0021110C" w:rsidRPr="00676A7F" w:rsidRDefault="0021110C" w:rsidP="0021110C">
      <w:pPr>
        <w:rPr>
          <w:lang w:val="pt-BR"/>
        </w:rPr>
      </w:pPr>
    </w:p>
    <w:p w:rsidR="0021110C" w:rsidRPr="00676A7F" w:rsidRDefault="0021110C" w:rsidP="0021110C">
      <w:pPr>
        <w:rPr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C0FD7" w:rsidRDefault="007C0FD7" w:rsidP="0021110C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21110C" w:rsidRPr="001E387D" w:rsidRDefault="0021110C" w:rsidP="0021110C">
      <w:pPr>
        <w:spacing w:after="0" w:line="208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1E387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21110C" w:rsidRPr="001E387D" w:rsidRDefault="0021110C" w:rsidP="0021110C">
      <w:pPr>
        <w:spacing w:after="0" w:line="250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1E387D">
        <w:rPr>
          <w:rFonts w:ascii="Calibri" w:hAnsi="Calibri" w:cs="Calibri"/>
          <w:b/>
          <w:noProof/>
          <w:color w:val="000000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21110C" w:rsidRPr="001E387D" w:rsidRDefault="0021110C" w:rsidP="0021110C">
      <w:pPr>
        <w:spacing w:after="0" w:line="254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1E387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21110C" w:rsidRPr="001E387D" w:rsidRDefault="0021110C" w:rsidP="0021110C">
      <w:pPr>
        <w:spacing w:after="0" w:line="250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21110C" w:rsidRPr="001E387D" w:rsidRDefault="0021110C" w:rsidP="0021110C">
      <w:pPr>
        <w:spacing w:after="0" w:line="254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1E387D">
        <w:rPr>
          <w:rFonts w:ascii="Calibri" w:hAnsi="Calibri" w:cs="Calibri"/>
          <w:b/>
          <w:noProof/>
          <w:color w:val="000000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1E387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21110C" w:rsidRPr="001E387D" w:rsidRDefault="0021110C" w:rsidP="0021110C">
      <w:pPr>
        <w:spacing w:after="0" w:line="240" w:lineRule="exact"/>
        <w:ind w:left="60"/>
        <w:rPr>
          <w:lang w:val="pt-BR"/>
        </w:rPr>
      </w:pPr>
    </w:p>
    <w:p w:rsidR="005420EA" w:rsidRPr="007C0FD7" w:rsidRDefault="0021110C" w:rsidP="007C0FD7">
      <w:pPr>
        <w:spacing w:after="0" w:line="240" w:lineRule="exact"/>
        <w:ind w:left="60"/>
        <w:rPr>
          <w:lang w:val="pt-BR"/>
        </w:rPr>
      </w:pPr>
      <w:r>
        <w:rPr>
          <w:kern w:val="0"/>
          <w:lang w:val="pt-BR"/>
        </w:rPr>
        <w:t>O tem</w:t>
      </w:r>
      <w:r w:rsidR="007C0FD7">
        <w:rPr>
          <w:kern w:val="0"/>
          <w:lang w:val="pt-BR"/>
        </w:rPr>
        <w:t>po de serviço total e na área mo</w:t>
      </w:r>
      <w:r>
        <w:rPr>
          <w:kern w:val="0"/>
          <w:lang w:val="pt-BR"/>
        </w:rPr>
        <w:t>dificou-se devido ao acréscimo de doze meses para todos os profissionais da rede municipal de educação. Não havendo alteração na classificação geral</w:t>
      </w:r>
    </w:p>
    <w:sectPr w:rsidR="005420EA" w:rsidRPr="007C0FD7" w:rsidSect="0021110C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110C"/>
    <w:rsid w:val="00004513"/>
    <w:rsid w:val="00013CC8"/>
    <w:rsid w:val="000A6848"/>
    <w:rsid w:val="00190D5D"/>
    <w:rsid w:val="0021110C"/>
    <w:rsid w:val="00234781"/>
    <w:rsid w:val="002360B4"/>
    <w:rsid w:val="0032461A"/>
    <w:rsid w:val="005420EA"/>
    <w:rsid w:val="00663243"/>
    <w:rsid w:val="00775F03"/>
    <w:rsid w:val="007C0FD7"/>
    <w:rsid w:val="00880914"/>
    <w:rsid w:val="00A22E46"/>
    <w:rsid w:val="00CB0FB4"/>
    <w:rsid w:val="00E76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44CAF5B"/>
  <w15:docId w15:val="{6890805C-AEDC-4E6B-B9D9-BAB96616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1110C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Bem Vinda Iraci !</cp:lastModifiedBy>
  <cp:revision>5</cp:revision>
  <dcterms:created xsi:type="dcterms:W3CDTF">2017-12-18T11:55:00Z</dcterms:created>
  <dcterms:modified xsi:type="dcterms:W3CDTF">2018-01-25T16:10:00Z</dcterms:modified>
</cp:coreProperties>
</file>