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110"/>
        <w:gridCol w:w="557"/>
        <w:gridCol w:w="835"/>
        <w:gridCol w:w="1066"/>
        <w:gridCol w:w="1886"/>
        <w:gridCol w:w="422"/>
        <w:gridCol w:w="614"/>
        <w:gridCol w:w="382"/>
        <w:gridCol w:w="425"/>
        <w:gridCol w:w="480"/>
        <w:gridCol w:w="1712"/>
        <w:gridCol w:w="1276"/>
        <w:gridCol w:w="1115"/>
      </w:tblGrid>
      <w:tr w:rsidR="00AD10A2" w:rsidTr="001833DC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6" w:right="-239"/>
            </w:pPr>
            <w:bookmarkStart w:id="0" w:name="1"/>
            <w:bookmarkStart w:id="1" w:name="_GoBack"/>
            <w:bookmarkEnd w:id="0"/>
            <w:bookmarkEnd w:id="1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612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5A76FB" w:rsidRDefault="008E7CE2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134" w:lineRule="exact"/>
              <w:ind w:left="638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8E7CE2" w:rsidP="005A76FB">
            <w:pPr>
              <w:spacing w:after="0" w:line="115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1833DC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49" w:lineRule="exact"/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</w:rPr>
              <w:t>NA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53" w:lineRule="exact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53" w:lineRule="exact"/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53" w:lineRule="exact"/>
            </w:pPr>
          </w:p>
        </w:tc>
      </w:tr>
      <w:tr w:rsidR="00AD10A2" w:rsidTr="001833DC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Ana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Cláudia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Coradin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after="0" w:line="249" w:lineRule="exact"/>
              <w:ind w:left="101" w:right="-239"/>
            </w:pPr>
            <w:r>
              <w:t>1</w:t>
            </w:r>
            <w:r w:rsidR="00580090">
              <w:t>54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D0AEE" w:rsidP="005A76FB">
            <w:pPr>
              <w:spacing w:after="0" w:line="249" w:lineRule="exact"/>
              <w:ind w:left="96" w:right="-239"/>
            </w:pPr>
            <w:r>
              <w:t>213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833DC" w:rsidP="005A76FB">
            <w:pPr>
              <w:spacing w:line="249" w:lineRule="exact"/>
            </w:pPr>
            <w:r>
              <w:t>25/08/68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70858" w:rsidP="005A76FB">
            <w:pPr>
              <w:spacing w:line="249" w:lineRule="exact"/>
            </w:pPr>
          </w:p>
        </w:tc>
      </w:tr>
      <w:tr w:rsidR="00AD10A2" w:rsidRPr="00B01400" w:rsidTr="001833DC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B01400" w:rsidP="005A76FB">
            <w:pPr>
              <w:spacing w:after="0" w:line="253" w:lineRule="exact"/>
              <w:ind w:left="106" w:right="-239"/>
            </w:pPr>
            <w:r>
              <w:t>02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5A76FB">
            <w:pPr>
              <w:spacing w:after="0" w:line="253" w:lineRule="exact"/>
              <w:ind w:left="98" w:right="-239"/>
              <w:rPr>
                <w:lang w:val="pt-BR"/>
              </w:rPr>
            </w:pPr>
            <w:r w:rsidRPr="00B01400">
              <w:rPr>
                <w:lang w:val="pt-BR"/>
              </w:rPr>
              <w:t xml:space="preserve">Sandra R. </w:t>
            </w:r>
            <w:r>
              <w:rPr>
                <w:lang w:val="pt-BR"/>
              </w:rPr>
              <w:t>M. de A. Perin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5A76FB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580090" w:rsidP="005A76FB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F70858" w:rsidP="005A76FB">
            <w:pPr>
              <w:spacing w:after="0" w:line="253" w:lineRule="exact"/>
              <w:ind w:left="96" w:right="-239"/>
              <w:rPr>
                <w:lang w:val="pt-BR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5A76FB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23/03/2016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F70858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F70858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B014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B014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B014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7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B01400" w:rsidP="00B014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397200" w:rsidP="005A76FB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21/12/69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01400" w:rsidRDefault="00F70858" w:rsidP="005A76FB">
            <w:pPr>
              <w:spacing w:line="253" w:lineRule="exact"/>
              <w:rPr>
                <w:lang w:val="pt-BR"/>
              </w:rPr>
            </w:pPr>
          </w:p>
        </w:tc>
      </w:tr>
      <w:tr w:rsidR="00397200" w:rsidRPr="00B01400" w:rsidTr="001833DC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106" w:right="-239"/>
              <w:rPr>
                <w:lang w:val="pt-BR"/>
              </w:rPr>
            </w:pPr>
            <w:r w:rsidRPr="00B01400">
              <w:rPr>
                <w:lang w:val="pt-BR"/>
              </w:rPr>
              <w:t>0</w:t>
            </w:r>
            <w:r w:rsidR="0054547C">
              <w:rPr>
                <w:lang w:val="pt-BR"/>
              </w:rPr>
              <w:t>3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98" w:right="-239"/>
              <w:rPr>
                <w:lang w:val="pt-BR"/>
              </w:rPr>
            </w:pPr>
            <w:r>
              <w:rPr>
                <w:lang w:val="pt-BR"/>
              </w:rPr>
              <w:t>Marcia I. Gabriel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580090" w:rsidP="0039720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96" w:right="-239"/>
              <w:rPr>
                <w:lang w:val="pt-BR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03/04/84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</w:p>
        </w:tc>
      </w:tr>
      <w:tr w:rsidR="00397200" w:rsidRPr="00B01400" w:rsidTr="001833DC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106" w:right="-239"/>
              <w:rPr>
                <w:lang w:val="pt-BR"/>
              </w:rPr>
            </w:pPr>
            <w:r w:rsidRPr="00B01400">
              <w:rPr>
                <w:lang w:val="pt-BR"/>
              </w:rPr>
              <w:t>0</w:t>
            </w:r>
            <w:r w:rsidR="0054547C">
              <w:rPr>
                <w:lang w:val="pt-BR"/>
              </w:rPr>
              <w:t>4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98" w:right="-239"/>
              <w:rPr>
                <w:lang w:val="pt-BR"/>
              </w:rPr>
            </w:pPr>
            <w:r>
              <w:rPr>
                <w:lang w:val="pt-BR"/>
              </w:rPr>
              <w:t>Lisiane de Godois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580090" w:rsidP="0039720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96" w:right="-239"/>
              <w:rPr>
                <w:lang w:val="pt-BR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25/06/89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200" w:rsidRPr="00B01400" w:rsidRDefault="00397200" w:rsidP="00397200">
            <w:pPr>
              <w:spacing w:line="253" w:lineRule="exact"/>
              <w:rPr>
                <w:lang w:val="pt-BR"/>
              </w:rPr>
            </w:pPr>
          </w:p>
        </w:tc>
      </w:tr>
      <w:tr w:rsidR="0054547C" w:rsidRPr="00B01400" w:rsidTr="001833DC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after="0" w:line="253" w:lineRule="exact"/>
              <w:ind w:left="106" w:right="-239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05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after="0" w:line="253" w:lineRule="exact"/>
              <w:ind w:left="98" w:right="-239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Sandra Lia de Mello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after="0" w:line="253" w:lineRule="exact"/>
              <w:ind w:left="101" w:right="-239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80090" w:rsidP="0054547C">
            <w:pPr>
              <w:spacing w:after="0" w:line="253" w:lineRule="exact"/>
              <w:ind w:left="101" w:right="-239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after="0" w:line="253" w:lineRule="exact"/>
              <w:ind w:left="96" w:right="-239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01/08/16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after="0" w:line="253" w:lineRule="exact"/>
              <w:ind w:left="101" w:right="-239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01/04/2016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7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FA025F" w:rsidRDefault="0054547C" w:rsidP="0054547C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  <w:r w:rsidRPr="00FA025F">
              <w:rPr>
                <w:highlight w:val="yellow"/>
                <w:lang w:val="pt-BR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rPr>
                <w:lang w:val="pt-BR"/>
              </w:rPr>
            </w:pPr>
            <w:r w:rsidRPr="00FA025F">
              <w:rPr>
                <w:highlight w:val="yellow"/>
                <w:lang w:val="pt-BR"/>
              </w:rPr>
              <w:t>17/05/82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rPr>
                <w:lang w:val="pt-BR"/>
              </w:rPr>
            </w:pPr>
          </w:p>
        </w:tc>
      </w:tr>
      <w:tr w:rsidR="0054547C" w:rsidRPr="00B01400" w:rsidTr="001833DC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06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Default="0054547C" w:rsidP="0054547C">
            <w:pPr>
              <w:spacing w:after="0" w:line="253" w:lineRule="exact"/>
              <w:ind w:left="98" w:right="-239"/>
              <w:rPr>
                <w:lang w:val="pt-BR"/>
              </w:rPr>
            </w:pPr>
            <w:r>
              <w:rPr>
                <w:lang w:val="pt-BR"/>
              </w:rPr>
              <w:t>Edinéia de F. Fortuna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Default="0054547C" w:rsidP="0054547C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80090" w:rsidP="0054547C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after="0" w:line="253" w:lineRule="exact"/>
              <w:ind w:left="96" w:right="-239"/>
              <w:rPr>
                <w:lang w:val="pt-BR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Default="0054547C" w:rsidP="0054547C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jc w:val="center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Default="0054547C" w:rsidP="0054547C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Default="0054547C" w:rsidP="0054547C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jc w:val="center"/>
              <w:rPr>
                <w:lang w:val="pt-BR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Default="0054547C" w:rsidP="0054547C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03/12/86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4547C" w:rsidRPr="00B01400" w:rsidRDefault="0054547C" w:rsidP="0054547C">
            <w:pPr>
              <w:spacing w:line="253" w:lineRule="exact"/>
              <w:rPr>
                <w:lang w:val="pt-BR"/>
              </w:rPr>
            </w:pPr>
          </w:p>
        </w:tc>
      </w:tr>
    </w:tbl>
    <w:p w:rsidR="005A76FB" w:rsidRPr="00B01400" w:rsidRDefault="00657F2F" w:rsidP="005A76FB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0" t="0" r="0" b="0"/>
            <wp:wrapNone/>
            <wp:docPr id="9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6FA5" w:rsidRPr="00D26FA5">
        <w:rPr>
          <w:noProof/>
        </w:rPr>
        <w:pict>
          <v:shape id="polygon70" o:spid="_x0000_s2055" style="position:absolute;left:0;text-align:left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BqgmZT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D26FA5" w:rsidRPr="00D26FA5">
        <w:rPr>
          <w:noProof/>
        </w:rPr>
        <w:pict>
          <v:shape id="WS_polygon70" o:spid="_x0000_s2054" style="position:absolute;left:0;text-align:left;margin-left:32.15pt;margin-top:98.15pt;width:712.3pt;height: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" path="m,24r,l71232,24e" strokeweight="0">
            <v:fill opacity="0"/>
            <v:stroke joinstyle="miter"/>
            <v:path o:connecttype="custom" o:connectlocs="0,3175;0,3175;9046210,3175" o:connectangles="0,0,0"/>
            <w10:wrap anchorx="page" anchory="page"/>
          </v:shape>
        </w:pict>
      </w:r>
      <w:r w:rsidR="00D26FA5" w:rsidRPr="00D26FA5">
        <w:rPr>
          <w:noProof/>
        </w:rPr>
        <w:pict>
          <v:shape id="polygon72" o:spid="_x0000_s2053" style="position:absolute;left:0;text-align:left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D26FA5" w:rsidRPr="00D26FA5">
        <w:rPr>
          <w:noProof/>
        </w:rPr>
        <w:pict>
          <v:shape id="WS_polygon72" o:spid="_x0000_s2052" style="position:absolute;left:0;text-align:left;margin-left:0;margin-top:33.35pt;width:108.7pt;height:79.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" path="m,7920r,l10872,7920,10872,,,,,7920e" stroked="f">
            <v:stroke joinstyle="miter"/>
            <v:path o:connecttype="custom" o:connectlocs="0,1005840;0,1005840;1380490,1005840;1380490,1005840;1380490,0;1380490,0;0,0;0,0;0,1005840" o:connectangles="0,0,0,0,0,0,0,0,0"/>
            <w10:wrap anchorx="page" anchory="page"/>
          </v:shape>
        </w:pict>
      </w:r>
      <w:r w:rsidR="00D26FA5" w:rsidRPr="00D26FA5">
        <w:rPr>
          <w:noProof/>
        </w:rPr>
        <w:pict>
          <v:shape id="polygon385" o:spid="_x0000_s2051" style="position:absolute;left:0;text-align:left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" path="m,36r,l13536,36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D26FA5" w:rsidRPr="00D26FA5">
        <w:rPr>
          <w:noProof/>
        </w:rPr>
        <w:pict>
          <v:shape id="WS_polygon385" o:spid="_x0000_s2050" style="position:absolute;left:0;text-align:left;margin-left:33.6pt;margin-top:353.75pt;width:135.35pt;height: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" path="m,36r,l13536,36e" strokeweight="0">
            <v:fill opacity="0"/>
            <v:stroke joinstyle="miter"/>
            <v:path o:connecttype="custom" o:connectlocs="0,4445;0,4445;1718945,4445" o:connectangles="0,0,0"/>
            <w10:wrap anchorx="page" anchory="page"/>
          </v:shape>
        </w:pict>
      </w:r>
      <w:r w:rsidR="008E7CE2" w:rsidRPr="00B01400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="008E7CE2" w:rsidRPr="00B01400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="008E7CE2" w:rsidRPr="00B01400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="008E7CE2" w:rsidRPr="00B01400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="008E7CE2" w:rsidRPr="00B01400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="008E7CE2" w:rsidRPr="00B01400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="008E7CE2" w:rsidRPr="00B01400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5A76FB" w:rsidRPr="00B01400" w:rsidRDefault="008E7CE2" w:rsidP="005A76FB">
      <w:pPr>
        <w:spacing w:after="0" w:line="243" w:lineRule="exact"/>
        <w:ind w:left="5450" w:firstLine="802"/>
        <w:rPr>
          <w:lang w:val="pt-BR"/>
        </w:rPr>
      </w:pPr>
      <w:r w:rsidRPr="00B0140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B01400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B0140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B01400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B0140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B01400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B0140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B0140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B0140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B01400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B0140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5A76FB" w:rsidRPr="00000E0D" w:rsidRDefault="008E7CE2" w:rsidP="005A76FB">
      <w:pPr>
        <w:spacing w:after="0" w:line="235" w:lineRule="exact"/>
        <w:ind w:left="5450"/>
        <w:rPr>
          <w:lang w:val="pt-BR"/>
        </w:rPr>
      </w:pP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000E0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000E0D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000E0D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000E0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000E0D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000E0D" w:rsidRDefault="00F70858" w:rsidP="005A76FB">
      <w:pPr>
        <w:spacing w:after="0" w:line="240" w:lineRule="exact"/>
        <w:ind w:left="5450"/>
        <w:rPr>
          <w:lang w:val="pt-BR"/>
        </w:rPr>
      </w:pPr>
    </w:p>
    <w:p w:rsidR="005A76FB" w:rsidRPr="00000E0D" w:rsidRDefault="00F70858" w:rsidP="005A76FB">
      <w:pPr>
        <w:spacing w:after="0" w:line="240" w:lineRule="exact"/>
        <w:ind w:left="5450"/>
        <w:rPr>
          <w:lang w:val="pt-BR"/>
        </w:rPr>
      </w:pPr>
    </w:p>
    <w:p w:rsidR="005A76FB" w:rsidRPr="00000E0D" w:rsidRDefault="00F70858" w:rsidP="005A76FB">
      <w:pPr>
        <w:spacing w:after="0" w:line="240" w:lineRule="exact"/>
        <w:ind w:left="5450"/>
        <w:rPr>
          <w:lang w:val="pt-BR"/>
        </w:rPr>
      </w:pPr>
    </w:p>
    <w:p w:rsidR="005A76FB" w:rsidRPr="00000E0D" w:rsidRDefault="008E7CE2" w:rsidP="005A76FB">
      <w:pPr>
        <w:spacing w:after="0" w:line="278" w:lineRule="exact"/>
        <w:ind w:left="5450" w:firstLine="893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000E0D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HISTÓRIA</w:t>
      </w:r>
    </w:p>
    <w:p w:rsidR="007E1C71" w:rsidRDefault="007E1C71" w:rsidP="005A76FB">
      <w:pPr>
        <w:widowControl/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5A76FB" w:rsidRPr="00000E0D" w:rsidRDefault="008E7CE2" w:rsidP="005A76FB">
      <w:pPr>
        <w:spacing w:after="0" w:line="208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000E0D" w:rsidRDefault="008E7CE2" w:rsidP="005A76FB">
      <w:pPr>
        <w:spacing w:after="0" w:line="250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000E0D">
        <w:rPr>
          <w:rFonts w:ascii="Calibri" w:hAnsi="Calibri" w:cs="Calibri"/>
          <w:b/>
          <w:noProof/>
          <w:color w:val="000000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000E0D" w:rsidRDefault="008E7CE2" w:rsidP="005A76FB">
      <w:pPr>
        <w:spacing w:after="0" w:line="254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000E0D" w:rsidRDefault="008E7CE2" w:rsidP="005A76FB">
      <w:pPr>
        <w:spacing w:after="0" w:line="254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000E0D" w:rsidRDefault="008E7CE2" w:rsidP="005A76FB">
      <w:pPr>
        <w:spacing w:after="0" w:line="250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000E0D">
        <w:rPr>
          <w:rFonts w:ascii="Calibri" w:hAnsi="Calibri" w:cs="Calibri"/>
          <w:b/>
          <w:noProof/>
          <w:color w:val="000000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000E0D" w:rsidRDefault="00F70858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AD0AEE" w:rsidP="005A76FB">
      <w:pPr>
        <w:spacing w:after="0" w:line="240" w:lineRule="exact"/>
        <w:ind w:left="60"/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5A76FB" w:rsidRPr="00000E0D" w:rsidRDefault="00F70858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F70858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F70858" w:rsidP="005A76FB">
      <w:pPr>
        <w:spacing w:after="0" w:line="240" w:lineRule="exact"/>
        <w:ind w:left="60"/>
        <w:rPr>
          <w:lang w:val="pt-BR"/>
        </w:rPr>
      </w:pPr>
    </w:p>
    <w:sectPr w:rsidR="005A76FB" w:rsidRPr="00000E0D" w:rsidSect="007E1C71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858" w:rsidRDefault="00F70858" w:rsidP="00B80AE6">
      <w:pPr>
        <w:spacing w:after="0" w:line="240" w:lineRule="auto"/>
      </w:pPr>
      <w:r>
        <w:separator/>
      </w:r>
    </w:p>
  </w:endnote>
  <w:endnote w:type="continuationSeparator" w:id="1">
    <w:p w:rsidR="00F70858" w:rsidRDefault="00F70858" w:rsidP="00B80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858" w:rsidRDefault="00F70858" w:rsidP="00B80AE6">
      <w:pPr>
        <w:spacing w:after="0" w:line="240" w:lineRule="auto"/>
      </w:pPr>
      <w:r>
        <w:separator/>
      </w:r>
    </w:p>
  </w:footnote>
  <w:footnote w:type="continuationSeparator" w:id="1">
    <w:p w:rsidR="00F70858" w:rsidRDefault="00F70858" w:rsidP="00B80A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00E0D"/>
    <w:rsid w:val="00057D2B"/>
    <w:rsid w:val="00092125"/>
    <w:rsid w:val="00161F05"/>
    <w:rsid w:val="001833DC"/>
    <w:rsid w:val="00196C62"/>
    <w:rsid w:val="001A3260"/>
    <w:rsid w:val="001B5A39"/>
    <w:rsid w:val="001E19A0"/>
    <w:rsid w:val="002F6DC4"/>
    <w:rsid w:val="0031750A"/>
    <w:rsid w:val="003221EE"/>
    <w:rsid w:val="00325E2F"/>
    <w:rsid w:val="003814C0"/>
    <w:rsid w:val="00397200"/>
    <w:rsid w:val="00472C63"/>
    <w:rsid w:val="004A581D"/>
    <w:rsid w:val="0054547C"/>
    <w:rsid w:val="00580090"/>
    <w:rsid w:val="006000DC"/>
    <w:rsid w:val="00657F2F"/>
    <w:rsid w:val="006C0003"/>
    <w:rsid w:val="00703E7D"/>
    <w:rsid w:val="007A5BDF"/>
    <w:rsid w:val="007E06B6"/>
    <w:rsid w:val="007E1C71"/>
    <w:rsid w:val="007F1C1F"/>
    <w:rsid w:val="008E7CE2"/>
    <w:rsid w:val="008F02D5"/>
    <w:rsid w:val="00932B21"/>
    <w:rsid w:val="009D44D9"/>
    <w:rsid w:val="00AD0AEE"/>
    <w:rsid w:val="00B01400"/>
    <w:rsid w:val="00B80AE6"/>
    <w:rsid w:val="00C120C4"/>
    <w:rsid w:val="00D26FA5"/>
    <w:rsid w:val="00EA5043"/>
    <w:rsid w:val="00F70858"/>
    <w:rsid w:val="00FA0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B80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</cp:revision>
  <dcterms:created xsi:type="dcterms:W3CDTF">2017-12-18T11:42:00Z</dcterms:created>
  <dcterms:modified xsi:type="dcterms:W3CDTF">2018-01-25T15:36:00Z</dcterms:modified>
</cp:coreProperties>
</file>