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14325" w:type="dxa"/>
        <w:tblLayout w:type="fixed"/>
        <w:tblLook w:val="04A0"/>
      </w:tblPr>
      <w:tblGrid>
        <w:gridCol w:w="434"/>
        <w:gridCol w:w="3017"/>
        <w:gridCol w:w="552"/>
        <w:gridCol w:w="840"/>
        <w:gridCol w:w="1063"/>
        <w:gridCol w:w="1889"/>
        <w:gridCol w:w="422"/>
        <w:gridCol w:w="612"/>
        <w:gridCol w:w="382"/>
        <w:gridCol w:w="427"/>
        <w:gridCol w:w="480"/>
        <w:gridCol w:w="1932"/>
        <w:gridCol w:w="999"/>
        <w:gridCol w:w="993"/>
        <w:gridCol w:w="283"/>
      </w:tblGrid>
      <w:tr w:rsidR="00F63565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6" w:right="-239"/>
            </w:pPr>
            <w:bookmarkStart w:id="0" w:name="1"/>
            <w:bookmarkStart w:id="1" w:name="_GoBack"/>
            <w:bookmarkEnd w:id="0"/>
            <w:bookmarkEnd w:id="1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6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134" w:lineRule="exact"/>
              <w:ind w:left="2189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F63565" w:rsidRDefault="00F63565" w:rsidP="006F4C0F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134" w:lineRule="exact"/>
              <w:ind w:left="641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F63565" w:rsidRDefault="00F63565" w:rsidP="006F4C0F">
            <w:pPr>
              <w:spacing w:after="0" w:line="115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F63565" w:rsidTr="0089100F">
        <w:trPr>
          <w:gridAfter w:val="1"/>
          <w:wAfter w:w="283" w:type="dxa"/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TOTAL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</w:rPr>
              <w:t>NA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</w:tr>
      <w:tr w:rsidR="00F63565" w:rsidTr="0089100F">
        <w:trPr>
          <w:gridAfter w:val="1"/>
          <w:wAfter w:w="283" w:type="dxa"/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7D73DA" w:rsidRDefault="00F63565" w:rsidP="006F4C0F">
            <w:pPr>
              <w:spacing w:after="0" w:line="253" w:lineRule="exact"/>
              <w:ind w:left="98" w:right="-239"/>
              <w:rPr>
                <w:lang w:val="pt-BR"/>
              </w:rPr>
            </w:pPr>
            <w:r w:rsidRPr="007D73DA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Clair de</w:t>
            </w:r>
            <w:r w:rsidRPr="007D73DA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Fátima</w:t>
            </w:r>
            <w:r w:rsidRPr="007D73DA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Tonello</w:t>
            </w:r>
            <w:r w:rsidRPr="007D73DA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Rodrigues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6" w:right="-239"/>
            </w:pPr>
            <w:r>
              <w:t>1</w:t>
            </w:r>
            <w:r w:rsidR="0007369A">
              <w:t>19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160,5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8" w:right="-239"/>
              <w:jc w:val="center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01/02/2006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07369A">
            <w:pPr>
              <w:spacing w:line="253" w:lineRule="exact"/>
              <w:jc w:val="center"/>
            </w:pPr>
            <w:r>
              <w:t>23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89100F" w:rsidP="006F4C0F">
            <w:pPr>
              <w:spacing w:line="253" w:lineRule="exact"/>
            </w:pPr>
            <w:r>
              <w:t>21/04/70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</w:tr>
      <w:tr w:rsidR="00F63565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Fernanda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Duarte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07369A" w:rsidP="006F4C0F">
            <w:pPr>
              <w:spacing w:after="0" w:line="249" w:lineRule="exact"/>
              <w:ind w:left="106" w:right="-239"/>
            </w:pPr>
            <w:r>
              <w:t>103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6" w:right="-239"/>
            </w:pPr>
            <w:r>
              <w:t>136,5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8" w:right="-239"/>
              <w:jc w:val="center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04/06/2007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07369A">
            <w:pPr>
              <w:spacing w:line="249" w:lineRule="exact"/>
              <w:jc w:val="center"/>
            </w:pPr>
            <w:r>
              <w:t>23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89100F" w:rsidP="006F4C0F">
            <w:pPr>
              <w:spacing w:line="249" w:lineRule="exact"/>
            </w:pPr>
            <w:r>
              <w:t>21/02/68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</w:tr>
      <w:tr w:rsidR="00F63565" w:rsidTr="0089100F">
        <w:trPr>
          <w:gridAfter w:val="1"/>
          <w:wAfter w:w="283" w:type="dxa"/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Andressa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07369A" w:rsidP="006F4C0F">
            <w:pPr>
              <w:spacing w:after="0" w:line="253" w:lineRule="exact"/>
              <w:ind w:left="106" w:right="-239"/>
            </w:pPr>
            <w:r>
              <w:t>95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6" w:right="-239"/>
            </w:pPr>
            <w:r>
              <w:t>124,5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53" w:lineRule="exact"/>
              <w:ind w:left="98" w:right="-239"/>
              <w:jc w:val="center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08/02/2008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07369A">
            <w:pPr>
              <w:spacing w:line="253" w:lineRule="exact"/>
              <w:jc w:val="center"/>
            </w:pPr>
            <w:r>
              <w:t>23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89100F" w:rsidP="006F4C0F">
            <w:pPr>
              <w:spacing w:line="253" w:lineRule="exact"/>
            </w:pPr>
            <w:r>
              <w:t>02/02/80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53" w:lineRule="exact"/>
            </w:pPr>
          </w:p>
        </w:tc>
      </w:tr>
      <w:tr w:rsidR="00F63565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Leandra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Rita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Barizon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Ricardo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07369A" w:rsidP="006F4C0F">
            <w:pPr>
              <w:spacing w:after="0" w:line="249" w:lineRule="exact"/>
              <w:ind w:left="106" w:right="-239"/>
            </w:pPr>
            <w:r>
              <w:t>92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6" w:right="-239"/>
            </w:pPr>
            <w:r>
              <w:t>120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after="0" w:line="249" w:lineRule="exact"/>
              <w:ind w:left="98" w:right="-239"/>
              <w:jc w:val="center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12/05/2008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  <w:r>
              <w:t xml:space="preserve"> 8 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07369A">
            <w:pPr>
              <w:spacing w:line="249" w:lineRule="exact"/>
              <w:jc w:val="center"/>
            </w:pPr>
            <w:r>
              <w:t>16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89100F" w:rsidP="006F4C0F">
            <w:pPr>
              <w:spacing w:line="249" w:lineRule="exact"/>
            </w:pPr>
            <w:r>
              <w:t>06/01/78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Default="00F63565" w:rsidP="006F4C0F">
            <w:pPr>
              <w:spacing w:line="249" w:lineRule="exact"/>
            </w:pPr>
          </w:p>
        </w:tc>
      </w:tr>
      <w:tr w:rsidR="00F63565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 w:rsidRPr="00B941ED">
              <w:rPr>
                <w:rFonts w:ascii="Calibri" w:hAnsi="Calibri" w:cs="Calibri"/>
                <w:noProof/>
                <w:color w:val="000000"/>
                <w:spacing w:val="-2"/>
              </w:rPr>
              <w:t>REENQUADRAMENTO 2016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after="0" w:line="249" w:lineRule="exact"/>
              <w:ind w:left="106" w:right="-239"/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after="0" w:line="249" w:lineRule="exact"/>
              <w:ind w:left="96" w:right="-239"/>
            </w:pP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after="0" w:line="249" w:lineRule="exact"/>
              <w:ind w:left="98" w:right="-239"/>
              <w:jc w:val="center"/>
              <w:rPr>
                <w:rFonts w:ascii="Calibri" w:hAnsi="Calibri" w:cs="Calibri"/>
                <w:noProof/>
                <w:color w:val="000000"/>
                <w:spacing w:val="-3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3565" w:rsidRPr="00B941ED" w:rsidRDefault="00F63565" w:rsidP="006F4C0F">
            <w:pPr>
              <w:spacing w:line="249" w:lineRule="exact"/>
            </w:pPr>
          </w:p>
        </w:tc>
      </w:tr>
      <w:tr w:rsidR="0089100F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>Ma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r</w:t>
            </w:r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>cian</w:t>
            </w:r>
            <w:r w:rsidRPr="00A56FB8">
              <w:rPr>
                <w:rFonts w:ascii="Arial" w:eastAsia="Calibri" w:hAnsi="Arial" w:cs="Arial"/>
                <w:sz w:val="18"/>
                <w:szCs w:val="18"/>
              </w:rPr>
              <w:t>e</w:t>
            </w:r>
            <w:proofErr w:type="spellEnd"/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>M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a</w:t>
            </w:r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>c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i</w:t>
            </w:r>
            <w:r w:rsidRPr="00A56FB8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A56FB8">
              <w:rPr>
                <w:rFonts w:ascii="Arial" w:eastAsia="Calibri" w:hAnsi="Arial" w:cs="Arial"/>
                <w:sz w:val="18"/>
                <w:szCs w:val="18"/>
              </w:rPr>
              <w:t>l</w:t>
            </w:r>
            <w:proofErr w:type="spellEnd"/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90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1"/>
                <w:sz w:val="18"/>
                <w:szCs w:val="18"/>
              </w:rPr>
              <w:t>2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67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A56FB8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4"/>
                <w:sz w:val="18"/>
                <w:szCs w:val="18"/>
              </w:rPr>
              <w:t>31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11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11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00F" w:rsidTr="0089100F">
        <w:trPr>
          <w:trHeight w:hRule="exact" w:val="355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sz w:val="18"/>
                <w:szCs w:val="18"/>
                <w:highlight w:val="yellow"/>
              </w:rPr>
            </w:pPr>
            <w:r w:rsidRPr="00B941ED">
              <w:rPr>
                <w:rFonts w:ascii="Calibri" w:hAnsi="Calibri" w:cs="Calibri"/>
                <w:noProof/>
                <w:color w:val="000000"/>
                <w:spacing w:val="-2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97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proofErr w:type="spellStart"/>
            <w:r w:rsidRPr="00B941ED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Joa</w:t>
            </w: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re</w:t>
            </w:r>
            <w:r w:rsidRPr="00B941ED">
              <w:rPr>
                <w:rFonts w:ascii="Arial" w:eastAsia="Calibri" w:hAnsi="Arial" w:cs="Arial"/>
                <w:sz w:val="18"/>
                <w:szCs w:val="18"/>
                <w:highlight w:val="yellow"/>
              </w:rPr>
              <w:t>zLu</w:t>
            </w:r>
            <w:r w:rsidRPr="00B941ED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i</w:t>
            </w:r>
            <w:r w:rsidRPr="00B941ED">
              <w:rPr>
                <w:rFonts w:ascii="Arial" w:eastAsia="Calibri" w:hAnsi="Arial" w:cs="Arial"/>
                <w:sz w:val="18"/>
                <w:szCs w:val="18"/>
                <w:highlight w:val="yellow"/>
              </w:rPr>
              <w:t>z</w:t>
            </w:r>
            <w:r w:rsidRPr="00B941ED">
              <w:rPr>
                <w:rFonts w:ascii="Arial" w:eastAsia="Calibri" w:hAnsi="Arial" w:cs="Arial"/>
                <w:spacing w:val="-10"/>
                <w:sz w:val="18"/>
                <w:szCs w:val="18"/>
                <w:highlight w:val="yellow"/>
              </w:rPr>
              <w:t>W</w:t>
            </w:r>
            <w:r w:rsidRPr="00B941ED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e</w:t>
            </w:r>
            <w:r w:rsidRPr="00B941ED">
              <w:rPr>
                <w:rFonts w:ascii="Arial" w:eastAsia="Calibri" w:hAnsi="Arial" w:cs="Arial"/>
                <w:spacing w:val="-6"/>
                <w:sz w:val="18"/>
                <w:szCs w:val="18"/>
                <w:highlight w:val="yellow"/>
              </w:rPr>
              <w:t>g</w:t>
            </w:r>
            <w:r w:rsidRPr="00B941ED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h</w:t>
            </w: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e</w:t>
            </w:r>
            <w:r w:rsidRPr="00B941ED">
              <w:rPr>
                <w:rFonts w:ascii="Arial" w:eastAsia="Calibri" w:hAnsi="Arial" w:cs="Arial"/>
                <w:sz w:val="18"/>
                <w:szCs w:val="18"/>
                <w:highlight w:val="yellow"/>
              </w:rPr>
              <w:t>r</w:t>
            </w:r>
            <w:proofErr w:type="spellEnd"/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95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190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97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267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0</w:t>
            </w:r>
            <w:r w:rsidRPr="00B941ED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1</w:t>
            </w:r>
            <w:r w:rsidRPr="00B941ED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0</w:t>
            </w:r>
            <w:r w:rsidRPr="00B941ED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3</w:t>
            </w:r>
            <w:r w:rsidRPr="00B941ED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200</w:t>
            </w:r>
            <w:r w:rsidRPr="00B941ED">
              <w:rPr>
                <w:rFonts w:ascii="Arial" w:eastAsia="Calibri" w:hAnsi="Arial" w:cs="Arial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23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>
              <w:rPr>
                <w:rFonts w:ascii="Arial" w:eastAsia="Calibri" w:hAnsi="Arial" w:cs="Arial"/>
                <w:sz w:val="18"/>
                <w:szCs w:val="18"/>
                <w:highlight w:val="yellow"/>
              </w:rPr>
              <w:t>28/04/78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1" w:line="240" w:lineRule="exact"/>
              <w:ind w:left="10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83" w:type="dxa"/>
          </w:tcPr>
          <w:p w:rsidR="0089100F" w:rsidRPr="006048E6" w:rsidRDefault="0089100F" w:rsidP="0089100F">
            <w:pPr>
              <w:spacing w:before="1" w:line="240" w:lineRule="exact"/>
              <w:ind w:left="10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00F" w:rsidTr="0089100F">
        <w:trPr>
          <w:gridAfter w:val="1"/>
          <w:wAfter w:w="283" w:type="dxa"/>
          <w:trHeight w:hRule="exact" w:val="373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sz w:val="18"/>
                <w:szCs w:val="18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Ed</w:t>
            </w:r>
            <w:r w:rsidRPr="00A56FB8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>li</w:t>
            </w:r>
            <w:r w:rsidRPr="00A56FB8">
              <w:rPr>
                <w:rFonts w:ascii="Arial" w:eastAsia="Calibri" w:hAnsi="Arial" w:cs="Arial"/>
                <w:sz w:val="18"/>
                <w:szCs w:val="18"/>
              </w:rPr>
              <w:t>r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B</w:t>
            </w:r>
            <w:r w:rsidRPr="00A56FB8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t</w:t>
            </w:r>
            <w:r w:rsidRPr="00A56FB8">
              <w:rPr>
                <w:rFonts w:ascii="Arial" w:eastAsia="Calibri" w:hAnsi="Arial" w:cs="Arial"/>
                <w:spacing w:val="-3"/>
                <w:sz w:val="18"/>
                <w:szCs w:val="18"/>
              </w:rPr>
              <w:t>in</w:t>
            </w:r>
            <w:r w:rsidRPr="00A56FB8">
              <w:rPr>
                <w:rFonts w:ascii="Arial" w:eastAsia="Calibri" w:hAnsi="Arial" w:cs="Arial"/>
                <w:sz w:val="18"/>
                <w:szCs w:val="18"/>
              </w:rPr>
              <w:t>ida</w:t>
            </w:r>
            <w:proofErr w:type="spellEnd"/>
            <w:r w:rsidRPr="00A56FB8"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L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u</w:t>
            </w:r>
            <w:r w:rsidRPr="00A56FB8">
              <w:rPr>
                <w:rFonts w:ascii="Arial" w:eastAsia="Calibri" w:hAnsi="Arial" w:cs="Arial"/>
                <w:sz w:val="18"/>
                <w:szCs w:val="18"/>
              </w:rPr>
              <w:t>z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>
              <w:rPr>
                <w:rFonts w:ascii="Arial" w:eastAsia="Calibri" w:hAnsi="Arial" w:cs="Arial"/>
                <w:spacing w:val="-4"/>
                <w:sz w:val="18"/>
                <w:szCs w:val="18"/>
              </w:rPr>
              <w:t>78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1"/>
                <w:sz w:val="18"/>
                <w:szCs w:val="18"/>
              </w:rPr>
              <w:t>2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4</w:t>
            </w:r>
            <w:r w:rsidRPr="00A56FB8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2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A56FB8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A56FB8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18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25/10/78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before="58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00F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</w:p>
          <w:p w:rsidR="0089100F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55</w:t>
            </w:r>
          </w:p>
          <w:p w:rsidR="0089100F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A56FB8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Ed</w:t>
            </w:r>
            <w:r w:rsidRPr="00A56FB8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A56FB8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li</w:t>
            </w: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r</w:t>
            </w:r>
            <w:r w:rsidRPr="00A56FB8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Be</w:t>
            </w: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t</w:t>
            </w:r>
            <w:r w:rsidRPr="00A56FB8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in</w:t>
            </w: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i</w:t>
            </w:r>
            <w:r w:rsidRPr="00A56FB8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</w:t>
            </w: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A56FB8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L</w:t>
            </w:r>
            <w:r w:rsidRPr="00A56FB8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u</w:t>
            </w: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z</w:t>
            </w:r>
            <w:proofErr w:type="spellEnd"/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61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22</w:t>
            </w:r>
            <w:r w:rsidRPr="00A56FB8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A56FB8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2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A56FB8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A56FB8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A56FB8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Pr="00A56FB8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18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56FB8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A56FB8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25/10/78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00F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Marciane</w:t>
            </w:r>
            <w:proofErr w:type="spellEnd"/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maciel</w:t>
            </w:r>
            <w:proofErr w:type="spellEnd"/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154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213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2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17/02/2003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18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11/11/66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00F" w:rsidTr="0089100F">
        <w:trPr>
          <w:gridAfter w:val="1"/>
          <w:wAfter w:w="283" w:type="dxa"/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</w:pPr>
            <w:r w:rsidRPr="00B941ED">
              <w:rPr>
                <w:rFonts w:ascii="Calibri" w:hAnsi="Calibri" w:cs="Calibri"/>
                <w:noProof/>
                <w:color w:val="000000"/>
                <w:spacing w:val="-2"/>
                <w:highlight w:val="yellow"/>
              </w:rPr>
              <w:t>6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proofErr w:type="spellStart"/>
            <w:r w:rsidRPr="00B941ED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highlight w:val="yellow"/>
              </w:rPr>
              <w:t>Joa</w:t>
            </w:r>
            <w:r w:rsidRPr="00B941ED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re</w:t>
            </w: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zLu</w:t>
            </w:r>
            <w:r w:rsidRPr="00B941ED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highlight w:val="yellow"/>
              </w:rPr>
              <w:t>i</w:t>
            </w: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z</w:t>
            </w:r>
            <w:r w:rsidRPr="00B941ED">
              <w:rPr>
                <w:rFonts w:ascii="Arial" w:eastAsia="Calibri" w:hAnsi="Arial" w:cs="Arial"/>
                <w:spacing w:val="-10"/>
                <w:position w:val="1"/>
                <w:sz w:val="18"/>
                <w:szCs w:val="18"/>
                <w:highlight w:val="yellow"/>
              </w:rPr>
              <w:t>W</w:t>
            </w:r>
            <w:r w:rsidRPr="00B941ED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  <w:highlight w:val="yellow"/>
              </w:rPr>
              <w:t>e</w:t>
            </w:r>
            <w:r w:rsidRPr="00B941ED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  <w:highlight w:val="yellow"/>
              </w:rPr>
              <w:t>g</w:t>
            </w:r>
            <w:r w:rsidRPr="00B941ED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highlight w:val="yellow"/>
              </w:rPr>
              <w:t>h</w:t>
            </w:r>
            <w:r w:rsidRPr="00B941ED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e</w:t>
            </w: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r</w:t>
            </w:r>
            <w:proofErr w:type="spellEnd"/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  <w:highlight w:val="yellow"/>
              </w:rPr>
              <w:t>102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  <w:highlight w:val="yellow"/>
              </w:rPr>
              <w:t>1</w:t>
            </w:r>
            <w:r w:rsidRPr="00B941ED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  <w:highlight w:val="yellow"/>
              </w:rPr>
              <w:t>3</w:t>
            </w: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left="297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0</w:t>
            </w:r>
            <w:r w:rsidRPr="00B941ED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  <w:highlight w:val="yellow"/>
              </w:rPr>
              <w:t>9</w:t>
            </w:r>
            <w:r w:rsidRPr="00B941ED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  <w:highlight w:val="yellow"/>
              </w:rPr>
              <w:t>/</w:t>
            </w:r>
            <w:r w:rsidRPr="00B941ED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0</w:t>
            </w:r>
            <w:r w:rsidRPr="00B941ED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  <w:highlight w:val="yellow"/>
              </w:rPr>
              <w:t>7</w:t>
            </w:r>
            <w:r w:rsidRPr="00B941ED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  <w:highlight w:val="yellow"/>
              </w:rPr>
              <w:t>/</w:t>
            </w:r>
            <w:r w:rsidRPr="00B941ED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200</w:t>
            </w: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ind w:right="95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B941ED" w:rsidRDefault="0089100F" w:rsidP="0089100F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941ED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7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941ED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23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spacing w:line="240" w:lineRule="exact"/>
              <w:ind w:left="17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100F" w:rsidRPr="00A56FB8" w:rsidRDefault="0089100F" w:rsidP="00891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63565" w:rsidRPr="003A5C06" w:rsidRDefault="00F63565" w:rsidP="00F63565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7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3603" w:rsidRPr="007E3603">
        <w:rPr>
          <w:noProof/>
        </w:rPr>
        <w:pict>
          <v:shape id="polygon70" o:spid="_x0000_s1026" style="position:absolute;left:0;text-align:left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DRDk8W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7E3603" w:rsidRPr="007E3603">
        <w:rPr>
          <w:noProof/>
        </w:rPr>
        <w:pict>
          <v:shape id="WS_polygon70" o:spid="_x0000_s1030" style="position:absolute;left:0;text-align:left;margin-left:32.15pt;margin-top:98.15pt;width:712.3pt;height:.5pt;z-index:251659264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" adj="0,,0" path="m,24r,l71232,24e" strokeweight="0">
            <v:fill opacity="0"/>
            <v:stroke joinstyle="miter"/>
            <v:formulas/>
            <v:path o:connecttype="custom" o:connectlocs="0,7;0,7;29832390,7" o:connectangles="0,0,0" textboxrect="3163,3163,18437,18437"/>
            <w10:wrap anchorx="page" anchory="page"/>
          </v:shape>
        </w:pict>
      </w:r>
      <w:r w:rsidR="007E3603" w:rsidRPr="007E3603">
        <w:rPr>
          <w:noProof/>
        </w:rPr>
        <w:pict>
          <v:shape id="polygon72" o:spid="_x0000_s1029" style="position:absolute;left:0;text-align:left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7E3603" w:rsidRPr="007E3603">
        <w:rPr>
          <w:noProof/>
        </w:rPr>
        <w:pict>
          <v:shape id="WS_polygon72" o:spid="_x0000_s1028" style="position:absolute;left:0;text-align:left;margin-left:0;margin-top:33.35pt;width:108.7pt;height:79.2pt;z-index:-251656192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" adj="0,,0" path="m,7920r,l10872,7920,10872,,,,,7920e" stroked="f">
            <v:stroke joinstyle="miter"/>
            <v:formulas/>
            <v:path o:connecttype="custom" o:connectlocs="0,368808;0,368808;694847,368808;694847,368808;694847,0;694847,0;0,0;0,0;0,368808" o:connectangles="0,0,0,0,0,0,0,0,0" textboxrect="3163,3163,18437,18437"/>
            <w10:wrap anchorx="page" anchory="page"/>
          </v:shape>
        </w:pict>
      </w:r>
      <w:r w:rsidR="007E3603" w:rsidRPr="007E3603">
        <w:rPr>
          <w:noProof/>
        </w:rPr>
        <w:pict>
          <v:shape id="polygon579" o:spid="_x0000_s1027" style="position:absolute;left:0;text-align:left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" path="m,24r,l13536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Pr="003A5C06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3A5C06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Pr="003A5C06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Pr="003A5C06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3A5C06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3A5C06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Pr="003A5C06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F63565" w:rsidRPr="003A5C06" w:rsidRDefault="00F63565" w:rsidP="00F63565">
      <w:pPr>
        <w:spacing w:after="0" w:line="243" w:lineRule="exact"/>
        <w:ind w:left="5450" w:firstLine="802"/>
        <w:rPr>
          <w:lang w:val="pt-BR"/>
        </w:rPr>
      </w:pPr>
      <w:r w:rsidRPr="003A5C06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3A5C06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3A5C06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3A5C06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3A5C06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3A5C06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3A5C06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3A5C06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3A5C06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3A5C06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3A5C06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F63565" w:rsidRPr="007D73DA" w:rsidRDefault="00F63565" w:rsidP="00F63565">
      <w:pPr>
        <w:spacing w:after="0" w:line="235" w:lineRule="exact"/>
        <w:ind w:left="5450"/>
        <w:rPr>
          <w:lang w:val="pt-BR"/>
        </w:rPr>
      </w:pP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7D73D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7D73DA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7D73D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7D73D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7D73DA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F63565" w:rsidRPr="007D73DA" w:rsidRDefault="00F63565" w:rsidP="00F63565">
      <w:pPr>
        <w:spacing w:after="0" w:line="240" w:lineRule="exact"/>
        <w:ind w:left="5450"/>
        <w:rPr>
          <w:lang w:val="pt-BR"/>
        </w:rPr>
      </w:pPr>
    </w:p>
    <w:p w:rsidR="00F63565" w:rsidRDefault="00F63565" w:rsidP="00F63565">
      <w:pPr>
        <w:spacing w:after="0" w:line="240" w:lineRule="exact"/>
        <w:rPr>
          <w:lang w:val="pt-BR"/>
        </w:rPr>
      </w:pPr>
    </w:p>
    <w:p w:rsidR="00F63565" w:rsidRPr="007D73DA" w:rsidRDefault="00F63565" w:rsidP="00F63565">
      <w:pPr>
        <w:spacing w:after="0" w:line="240" w:lineRule="exact"/>
        <w:rPr>
          <w:lang w:val="pt-BR"/>
        </w:rPr>
      </w:pPr>
    </w:p>
    <w:p w:rsidR="00F63565" w:rsidRPr="007D73DA" w:rsidRDefault="00F63565" w:rsidP="00F63565">
      <w:pPr>
        <w:spacing w:after="0" w:line="278" w:lineRule="exact"/>
        <w:ind w:left="5450" w:firstLine="71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ORIENTAÇÃO</w:t>
      </w:r>
      <w:r w:rsidRPr="007D73DA">
        <w:rPr>
          <w:rFonts w:ascii="Calibri" w:hAnsi="Calibri" w:cs="Calibri"/>
          <w:b/>
          <w:noProof/>
          <w:color w:val="000000"/>
          <w:spacing w:val="2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EDUCACIONAL</w:t>
      </w:r>
    </w:p>
    <w:p w:rsidR="00F63565" w:rsidRPr="00BC63E3" w:rsidRDefault="00F63565" w:rsidP="00F63565">
      <w:pPr>
        <w:rPr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Default="00F63565" w:rsidP="00F63565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63565" w:rsidRPr="007D73DA" w:rsidRDefault="00F63565" w:rsidP="00F63565">
      <w:pPr>
        <w:spacing w:after="0" w:line="208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F63565" w:rsidRPr="007D73DA" w:rsidRDefault="00F63565" w:rsidP="00F63565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7D73DA">
        <w:rPr>
          <w:rFonts w:ascii="Calibri" w:hAnsi="Calibri" w:cs="Calibri"/>
          <w:b/>
          <w:noProof/>
          <w:color w:val="000000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F63565" w:rsidRPr="007D73DA" w:rsidRDefault="00F63565" w:rsidP="00F63565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F63565" w:rsidRPr="007D73DA" w:rsidRDefault="00F63565" w:rsidP="00F63565">
      <w:pPr>
        <w:spacing w:after="0" w:line="250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F63565" w:rsidRPr="007D73DA" w:rsidRDefault="00F63565" w:rsidP="00F63565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7D73DA">
        <w:rPr>
          <w:rFonts w:ascii="Calibri" w:hAnsi="Calibri" w:cs="Calibri"/>
          <w:b/>
          <w:noProof/>
          <w:color w:val="000000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F63565" w:rsidRPr="007D73DA" w:rsidRDefault="00F63565" w:rsidP="00F63565">
      <w:pPr>
        <w:spacing w:after="0" w:line="240" w:lineRule="exact"/>
        <w:ind w:left="60"/>
        <w:rPr>
          <w:lang w:val="pt-BR"/>
        </w:rPr>
      </w:pPr>
    </w:p>
    <w:p w:rsidR="00F63565" w:rsidRPr="007D73DA" w:rsidRDefault="00F63565" w:rsidP="00F63565">
      <w:pPr>
        <w:spacing w:after="0" w:line="240" w:lineRule="exact"/>
        <w:ind w:left="60"/>
        <w:rPr>
          <w:lang w:val="pt-BR"/>
        </w:rPr>
      </w:pPr>
    </w:p>
    <w:p w:rsidR="00F63565" w:rsidRPr="007D73DA" w:rsidRDefault="00F63565" w:rsidP="00F63565">
      <w:pPr>
        <w:spacing w:after="0" w:line="240" w:lineRule="exact"/>
        <w:ind w:left="60"/>
        <w:rPr>
          <w:lang w:val="pt-BR"/>
        </w:rPr>
      </w:pPr>
    </w:p>
    <w:p w:rsidR="00F63565" w:rsidRDefault="00F63565" w:rsidP="00F63565">
      <w:pPr>
        <w:spacing w:after="0" w:line="240" w:lineRule="exact"/>
        <w:ind w:left="60"/>
        <w:rPr>
          <w:lang w:val="pt-BR"/>
        </w:rPr>
      </w:pPr>
    </w:p>
    <w:p w:rsidR="00F63565" w:rsidRPr="00EE763A" w:rsidRDefault="00F63565" w:rsidP="00F63565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782D07" w:rsidRDefault="00782D07"/>
    <w:sectPr w:rsidR="00782D07" w:rsidSect="00771235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63565"/>
    <w:rsid w:val="0007369A"/>
    <w:rsid w:val="00782D07"/>
    <w:rsid w:val="007E3603"/>
    <w:rsid w:val="0089100F"/>
    <w:rsid w:val="00B941ED"/>
    <w:rsid w:val="00CB395D"/>
    <w:rsid w:val="00D40351"/>
    <w:rsid w:val="00DD41FB"/>
    <w:rsid w:val="00E41CCF"/>
    <w:rsid w:val="00ED0796"/>
    <w:rsid w:val="00F63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565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4</cp:revision>
  <dcterms:created xsi:type="dcterms:W3CDTF">2017-12-18T12:09:00Z</dcterms:created>
  <dcterms:modified xsi:type="dcterms:W3CDTF">2018-01-25T15:54:00Z</dcterms:modified>
</cp:coreProperties>
</file>