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1557"/>
        <w:tblW w:w="0" w:type="auto"/>
        <w:tblLayout w:type="fixed"/>
        <w:tblLook w:val="04A0"/>
      </w:tblPr>
      <w:tblGrid>
        <w:gridCol w:w="435"/>
        <w:gridCol w:w="2887"/>
        <w:gridCol w:w="544"/>
        <w:gridCol w:w="789"/>
        <w:gridCol w:w="954"/>
        <w:gridCol w:w="1718"/>
        <w:gridCol w:w="2253"/>
        <w:gridCol w:w="779"/>
        <w:gridCol w:w="485"/>
        <w:gridCol w:w="435"/>
        <w:gridCol w:w="435"/>
        <w:gridCol w:w="435"/>
        <w:gridCol w:w="1135"/>
        <w:gridCol w:w="1622"/>
      </w:tblGrid>
      <w:tr w:rsidR="00167A0A" w:rsidTr="002749D0">
        <w:trPr>
          <w:trHeight w:hRule="exact" w:val="493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B76468">
            <w:pPr>
              <w:spacing w:after="0" w:line="225" w:lineRule="exact"/>
              <w:ind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Nº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5" w:lineRule="exact"/>
              <w:ind w:left="984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SERVIDOR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5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9"/>
              </w:rPr>
              <w:t>C.H.</w:t>
            </w: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5" w:lineRule="exact"/>
              <w:ind w:left="422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z w:val="19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9"/>
              </w:rPr>
              <w:t>DE</w:t>
            </w:r>
          </w:p>
          <w:p w:rsidR="00167A0A" w:rsidRDefault="00167A0A" w:rsidP="002749D0">
            <w:pPr>
              <w:spacing w:after="0" w:line="230" w:lineRule="exact"/>
              <w:ind w:left="49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SERVIÇO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5" w:lineRule="exact"/>
              <w:ind w:left="475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z w:val="19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9"/>
              </w:rPr>
              <w:t>DE</w:t>
            </w:r>
          </w:p>
          <w:p w:rsidR="00167A0A" w:rsidRDefault="00167A0A" w:rsidP="002749D0">
            <w:pPr>
              <w:spacing w:after="0" w:line="230" w:lineRule="exact"/>
              <w:ind w:left="427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INGRESSO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5" w:lineRule="exact"/>
              <w:ind w:left="73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z w:val="19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9"/>
              </w:rPr>
              <w:t>DE</w:t>
            </w:r>
          </w:p>
          <w:p w:rsidR="00167A0A" w:rsidRDefault="00167A0A" w:rsidP="002749D0">
            <w:pPr>
              <w:spacing w:after="0" w:line="230" w:lineRule="exact"/>
              <w:ind w:left="22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REENQUADRAMENTO</w:t>
            </w:r>
          </w:p>
        </w:tc>
        <w:tc>
          <w:tcPr>
            <w:tcW w:w="25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112" w:lineRule="exact"/>
              <w:ind w:left="2170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2"/>
              </w:rPr>
              <w:t>i</w:t>
            </w:r>
          </w:p>
          <w:p w:rsidR="00167A0A" w:rsidRDefault="00167A0A" w:rsidP="002749D0">
            <w:pPr>
              <w:spacing w:after="0" w:line="113" w:lineRule="exact"/>
              <w:ind w:left="26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4"/>
                <w:sz w:val="19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ACADÊMICA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PONTUAÇÃO</w:t>
            </w:r>
          </w:p>
          <w:p w:rsidR="00167A0A" w:rsidRDefault="00167A0A" w:rsidP="002749D0">
            <w:pPr>
              <w:spacing w:after="0" w:line="23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TOTAL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112" w:lineRule="exact"/>
              <w:ind w:left="590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2"/>
              </w:rPr>
              <w:t>ii</w:t>
            </w:r>
          </w:p>
          <w:p w:rsidR="00167A0A" w:rsidRDefault="00167A0A" w:rsidP="002749D0">
            <w:pPr>
              <w:spacing w:after="0" w:line="11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IDADE</w:t>
            </w:r>
          </w:p>
        </w:tc>
      </w:tr>
      <w:tr w:rsidR="00167A0A" w:rsidTr="002749D0">
        <w:trPr>
          <w:trHeight w:hRule="exact" w:val="25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113" w:lineRule="exact"/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113" w:lineRule="exact"/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113" w:lineRule="exact"/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0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  <w:sz w:val="19"/>
              </w:rPr>
              <w:t>TOTAL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0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z w:val="19"/>
              </w:rPr>
              <w:t>NA </w:t>
            </w:r>
            <w:r>
              <w:rPr>
                <w:rFonts w:ascii="Calibri" w:hAnsi="Calibri" w:cs="Calibri"/>
                <w:noProof/>
                <w:color w:val="000000"/>
                <w:spacing w:val="-2"/>
                <w:sz w:val="19"/>
              </w:rPr>
              <w:t>ÁREA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20" w:lineRule="exact"/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20" w:lineRule="exact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D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ME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E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G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M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20" w:lineRule="exact"/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20" w:lineRule="exact"/>
            </w:pPr>
          </w:p>
        </w:tc>
      </w:tr>
      <w:tr w:rsidR="00167A0A" w:rsidTr="002749D0">
        <w:trPr>
          <w:trHeight w:hRule="exact" w:val="54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2207F4"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Mariza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Fatima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Fabiani</w:t>
            </w:r>
          </w:p>
          <w:p w:rsidR="00167A0A" w:rsidRDefault="00167A0A" w:rsidP="002749D0">
            <w:pPr>
              <w:spacing w:after="0" w:line="254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Brandelero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346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519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01/03/1986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  <w:r>
              <w:t xml:space="preserve"> 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FC4780" w:rsidP="002749D0">
            <w:pPr>
              <w:spacing w:line="249" w:lineRule="exact"/>
            </w:pPr>
            <w:r>
              <w:t xml:space="preserve"> (23/08/1963)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2207F4"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Ivonete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Lorenzon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Dambros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310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465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01/03/1989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22538" w:rsidRDefault="00167A0A" w:rsidP="002749D0">
            <w:pPr>
              <w:spacing w:line="253" w:lineRule="exact"/>
            </w:pPr>
            <w:r>
              <w:rPr>
                <w:color w:val="FFFFFF" w:themeColor="background1"/>
              </w:rPr>
              <w:t>8</w:t>
            </w: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FC4780" w:rsidP="002749D0">
            <w:pPr>
              <w:spacing w:line="253" w:lineRule="exact"/>
            </w:pPr>
            <w:r>
              <w:t xml:space="preserve"> (06/10/1969)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2207F4"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Marlise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Cerioli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Testa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226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339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23/02/1996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(05/11/1966)</w:t>
            </w:r>
          </w:p>
        </w:tc>
      </w:tr>
      <w:tr w:rsidR="00167A0A" w:rsidTr="002749D0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2207F4"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Ivonete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Lorenzon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Dambros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 xml:space="preserve"> 226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339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23/02/1996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(06/10/1969)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after="0" w:line="249" w:lineRule="exact"/>
              <w:ind w:left="106" w:right="-239"/>
              <w:rPr>
                <w:highlight w:val="yellow"/>
              </w:rPr>
            </w:pPr>
            <w:r w:rsidRPr="009A5111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0</w:t>
            </w:r>
            <w:r w:rsidR="002207F4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5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after="0" w:line="249" w:lineRule="exact"/>
              <w:ind w:left="96" w:right="-239"/>
              <w:rPr>
                <w:highlight w:val="yellow"/>
                <w:lang w:val="pt-BR"/>
              </w:rPr>
            </w:pPr>
            <w:r w:rsidRPr="009A5111">
              <w:rPr>
                <w:rFonts w:ascii="Calibri" w:hAnsi="Calibri" w:cs="Calibri"/>
                <w:noProof/>
                <w:color w:val="000000"/>
                <w:spacing w:val="-1"/>
                <w:highlight w:val="yellow"/>
                <w:lang w:val="pt-BR"/>
              </w:rPr>
              <w:t>Ana</w:t>
            </w:r>
            <w:r w:rsidRPr="009A5111">
              <w:rPr>
                <w:rFonts w:ascii="Calibri" w:hAnsi="Calibri" w:cs="Calibri"/>
                <w:noProof/>
                <w:color w:val="000000"/>
                <w:highlight w:val="yellow"/>
                <w:lang w:val="pt-BR"/>
              </w:rPr>
              <w:t> </w:t>
            </w:r>
            <w:r w:rsidRPr="009A5111">
              <w:rPr>
                <w:rFonts w:ascii="Calibri" w:hAnsi="Calibri" w:cs="Calibri"/>
                <w:noProof/>
                <w:color w:val="000000"/>
                <w:spacing w:val="-2"/>
                <w:highlight w:val="yellow"/>
                <w:lang w:val="pt-BR"/>
              </w:rPr>
              <w:t>Célia</w:t>
            </w:r>
            <w:r w:rsidRPr="009A5111">
              <w:rPr>
                <w:rFonts w:ascii="Calibri" w:hAnsi="Calibri" w:cs="Calibri"/>
                <w:noProof/>
                <w:color w:val="000000"/>
                <w:spacing w:val="-4"/>
                <w:highlight w:val="yellow"/>
                <w:lang w:val="pt-BR"/>
              </w:rPr>
              <w:t> </w:t>
            </w:r>
            <w:r w:rsidRPr="009A5111">
              <w:rPr>
                <w:rFonts w:ascii="Calibri" w:hAnsi="Calibri" w:cs="Calibri"/>
                <w:noProof/>
                <w:color w:val="000000"/>
                <w:spacing w:val="-1"/>
                <w:highlight w:val="yellow"/>
                <w:lang w:val="pt-BR"/>
              </w:rPr>
              <w:t>T.</w:t>
            </w:r>
            <w:r w:rsidRPr="009A5111">
              <w:rPr>
                <w:rFonts w:ascii="Calibri" w:hAnsi="Calibri" w:cs="Calibri"/>
                <w:noProof/>
                <w:color w:val="000000"/>
                <w:highlight w:val="yellow"/>
                <w:lang w:val="pt-BR"/>
              </w:rPr>
              <w:t> </w:t>
            </w:r>
            <w:r w:rsidRPr="009A5111">
              <w:rPr>
                <w:rFonts w:ascii="Calibri" w:hAnsi="Calibri" w:cs="Calibri"/>
                <w:noProof/>
                <w:color w:val="000000"/>
                <w:spacing w:val="-3"/>
                <w:highlight w:val="yellow"/>
                <w:lang w:val="pt-BR"/>
              </w:rPr>
              <w:t>Nascimento</w:t>
            </w:r>
            <w:r w:rsidRPr="009A5111">
              <w:rPr>
                <w:rFonts w:ascii="Calibri" w:hAnsi="Calibri" w:cs="Calibri"/>
                <w:noProof/>
                <w:color w:val="000000"/>
                <w:highlight w:val="yellow"/>
                <w:lang w:val="pt-BR"/>
              </w:rPr>
              <w:t> </w:t>
            </w:r>
            <w:r w:rsidRPr="009A5111">
              <w:rPr>
                <w:rFonts w:ascii="Calibri" w:hAnsi="Calibri" w:cs="Calibri"/>
                <w:noProof/>
                <w:color w:val="000000"/>
                <w:spacing w:val="-2"/>
                <w:highlight w:val="yellow"/>
                <w:lang w:val="pt-BR"/>
              </w:rPr>
              <w:t>e</w:t>
            </w:r>
            <w:r w:rsidRPr="009A5111">
              <w:rPr>
                <w:rFonts w:ascii="Calibri" w:hAnsi="Calibri" w:cs="Calibri"/>
                <w:noProof/>
                <w:color w:val="000000"/>
                <w:spacing w:val="-3"/>
                <w:highlight w:val="yellow"/>
                <w:lang w:val="pt-BR"/>
              </w:rPr>
              <w:t> </w:t>
            </w:r>
            <w:r w:rsidRPr="009A5111">
              <w:rPr>
                <w:rFonts w:ascii="Calibri" w:hAnsi="Calibri" w:cs="Calibri"/>
                <w:noProof/>
                <w:color w:val="000000"/>
                <w:spacing w:val="-4"/>
                <w:highlight w:val="yellow"/>
                <w:lang w:val="pt-BR"/>
              </w:rPr>
              <w:t>Sá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after="0" w:line="249" w:lineRule="exact"/>
              <w:ind w:left="96" w:right="-239"/>
              <w:rPr>
                <w:highlight w:val="yellow"/>
              </w:rPr>
            </w:pPr>
            <w:r w:rsidRPr="009A5111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after="0" w:line="249" w:lineRule="exact"/>
              <w:ind w:left="96" w:right="-239"/>
              <w:rPr>
                <w:highlight w:val="yellow"/>
              </w:rPr>
            </w:pPr>
            <w:r w:rsidRPr="009A5111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142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after="0" w:line="210" w:lineRule="exact"/>
              <w:ind w:right="-239"/>
              <w:rPr>
                <w:highlight w:val="yellow"/>
              </w:rPr>
            </w:pPr>
            <w:r w:rsidRPr="009A5111">
              <w:rPr>
                <w:highlight w:val="yellow"/>
              </w:rPr>
              <w:t xml:space="preserve"> 163,5</w:t>
            </w:r>
            <w:r w:rsidRPr="009A5111">
              <w:rPr>
                <w:rFonts w:ascii="Calibri" w:hAnsi="Calibri" w:cs="Calibri"/>
                <w:noProof/>
                <w:color w:val="000000"/>
                <w:spacing w:val="-1"/>
                <w:position w:val="11"/>
                <w:sz w:val="12"/>
                <w:highlight w:val="yellow"/>
                <w:lang w:val="pt-BR"/>
              </w:rPr>
              <w:t xml:space="preserve"> 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after="0" w:line="249" w:lineRule="exact"/>
              <w:ind w:left="101" w:right="-239"/>
              <w:rPr>
                <w:highlight w:val="yellow"/>
              </w:rPr>
            </w:pPr>
            <w:r w:rsidRPr="009A5111"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  <w:t>01/03/2001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after="0" w:line="249" w:lineRule="exact"/>
              <w:ind w:left="106" w:right="-239"/>
              <w:rPr>
                <w:highlight w:val="yellow"/>
              </w:rPr>
            </w:pPr>
            <w:r w:rsidRPr="009A5111"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  <w:t>01/12/2003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line="249" w:lineRule="exact"/>
              <w:rPr>
                <w:highlight w:val="yellow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9A5111" w:rsidRDefault="00167A0A" w:rsidP="002749D0">
            <w:pPr>
              <w:spacing w:line="249" w:lineRule="exact"/>
              <w:rPr>
                <w:highlight w:val="yellow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49" w:lineRule="exact"/>
              <w:ind w:left="101" w:right="-239"/>
            </w:pPr>
            <w: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Default="003A4ECF" w:rsidP="00FC4780">
            <w:pPr>
              <w:spacing w:before="240" w:line="249" w:lineRule="exact"/>
            </w:pPr>
            <w:r>
              <w:t>(31/05/1973)</w:t>
            </w:r>
            <w:r w:rsidR="00FC4780">
              <w:t>(31</w:t>
            </w:r>
          </w:p>
          <w:p w:rsidR="003A4ECF" w:rsidRDefault="003A4ECF" w:rsidP="00FC4780">
            <w:pPr>
              <w:spacing w:before="240" w:line="249" w:lineRule="exact"/>
            </w:pPr>
          </w:p>
          <w:p w:rsidR="003A4ECF" w:rsidRDefault="003A4ECF" w:rsidP="00FC4780">
            <w:pPr>
              <w:spacing w:before="240" w:line="249" w:lineRule="exact"/>
            </w:pPr>
          </w:p>
          <w:p w:rsidR="003A4ECF" w:rsidRDefault="003A4ECF" w:rsidP="00FC4780">
            <w:pPr>
              <w:spacing w:before="240" w:line="249" w:lineRule="exact"/>
            </w:pPr>
          </w:p>
          <w:p w:rsidR="00167A0A" w:rsidRDefault="003A4ECF" w:rsidP="00FC4780">
            <w:pPr>
              <w:spacing w:before="240" w:line="249" w:lineRule="exact"/>
            </w:pPr>
            <w:r>
              <w:t>(9</w:t>
            </w:r>
          </w:p>
        </w:tc>
      </w:tr>
      <w:tr w:rsidR="00167A0A" w:rsidRPr="00B8599B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53" w:lineRule="exact"/>
              <w:ind w:left="106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0</w:t>
            </w:r>
            <w:r w:rsidR="002207F4">
              <w:rPr>
                <w:rFonts w:ascii="Calibri" w:hAnsi="Calibri" w:cs="Calibri"/>
                <w:noProof/>
                <w:spacing w:val="-2"/>
              </w:rPr>
              <w:t>6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53" w:lineRule="exact"/>
              <w:ind w:left="96" w:right="-239"/>
            </w:pPr>
            <w:r w:rsidRPr="00822A90">
              <w:rPr>
                <w:rFonts w:ascii="Calibri" w:hAnsi="Calibri" w:cs="Calibri"/>
                <w:noProof/>
                <w:spacing w:val="-1"/>
              </w:rPr>
              <w:t>Elizandra</w:t>
            </w:r>
            <w:r w:rsidRPr="00822A90">
              <w:rPr>
                <w:rFonts w:ascii="Calibri" w:hAnsi="Calibri" w:cs="Calibri"/>
                <w:noProof/>
              </w:rPr>
              <w:t> </w:t>
            </w:r>
            <w:r w:rsidRPr="00822A90">
              <w:rPr>
                <w:rFonts w:ascii="Calibri" w:hAnsi="Calibri" w:cs="Calibri"/>
                <w:noProof/>
                <w:spacing w:val="-3"/>
              </w:rPr>
              <w:t>Fernandes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53" w:lineRule="exact"/>
              <w:ind w:left="96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53" w:lineRule="exact"/>
              <w:ind w:left="96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166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53" w:lineRule="exact"/>
              <w:ind w:left="96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198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53" w:lineRule="exact"/>
              <w:ind w:left="101" w:right="-239"/>
            </w:pPr>
            <w:r w:rsidRPr="00822A90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53" w:lineRule="exact"/>
              <w:ind w:left="106" w:right="-239"/>
            </w:pPr>
            <w:r w:rsidRPr="00822A90">
              <w:rPr>
                <w:rFonts w:ascii="Calibri" w:hAnsi="Calibri" w:cs="Calibri"/>
                <w:noProof/>
                <w:spacing w:val="-3"/>
              </w:rPr>
              <w:t>02/01/2004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53" w:lineRule="exact"/>
              <w:ind w:left="101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8599B" w:rsidRDefault="00167A0A" w:rsidP="002749D0">
            <w:pPr>
              <w:spacing w:after="0" w:line="253" w:lineRule="exact"/>
              <w:ind w:left="101" w:right="-239"/>
            </w:pPr>
            <w:r>
              <w:t>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8599B" w:rsidRDefault="00167A0A" w:rsidP="002749D0">
            <w:pPr>
              <w:spacing w:after="0" w:line="253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8599B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spacing w:val="-3"/>
              </w:rPr>
              <w:t>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8599B" w:rsidRDefault="00167A0A" w:rsidP="002749D0">
            <w:pPr>
              <w:spacing w:after="0" w:line="253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(16/06/1979)</w:t>
            </w:r>
          </w:p>
        </w:tc>
      </w:tr>
      <w:tr w:rsidR="00167A0A" w:rsidRPr="00B8599B" w:rsidTr="002749D0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49" w:lineRule="exact"/>
              <w:ind w:left="106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0</w:t>
            </w:r>
            <w:r w:rsidR="002207F4">
              <w:rPr>
                <w:rFonts w:ascii="Calibri" w:hAnsi="Calibri" w:cs="Calibri"/>
                <w:noProof/>
                <w:spacing w:val="-2"/>
              </w:rPr>
              <w:t>7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49" w:lineRule="exact"/>
              <w:ind w:left="96" w:right="-239"/>
            </w:pPr>
            <w:r w:rsidRPr="00822A90">
              <w:rPr>
                <w:rFonts w:ascii="Calibri" w:hAnsi="Calibri" w:cs="Calibri"/>
                <w:noProof/>
                <w:spacing w:val="-1"/>
              </w:rPr>
              <w:t>Elizandra</w:t>
            </w:r>
            <w:r w:rsidRPr="00822A90">
              <w:rPr>
                <w:rFonts w:ascii="Calibri" w:hAnsi="Calibri" w:cs="Calibri"/>
                <w:noProof/>
                <w:spacing w:val="1"/>
              </w:rPr>
              <w:t> </w:t>
            </w:r>
            <w:r w:rsidRPr="00822A90">
              <w:rPr>
                <w:rFonts w:ascii="Calibri" w:hAnsi="Calibri" w:cs="Calibri"/>
                <w:noProof/>
                <w:spacing w:val="-3"/>
              </w:rPr>
              <w:t>Fernandes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49" w:lineRule="exact"/>
              <w:ind w:left="96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49" w:lineRule="exact"/>
              <w:ind w:left="96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154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49" w:lineRule="exact"/>
              <w:ind w:left="96" w:right="-239"/>
            </w:pPr>
            <w:r w:rsidRPr="00822A90">
              <w:rPr>
                <w:rFonts w:ascii="Calibri" w:hAnsi="Calibri" w:cs="Calibri"/>
                <w:noProof/>
                <w:spacing w:val="-2"/>
              </w:rPr>
              <w:t>198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49" w:lineRule="exact"/>
              <w:ind w:left="101" w:right="-239"/>
            </w:pPr>
            <w:r w:rsidRPr="00822A90">
              <w:rPr>
                <w:rFonts w:ascii="Calibri" w:hAnsi="Calibri" w:cs="Calibri"/>
                <w:noProof/>
                <w:spacing w:val="-3"/>
              </w:rPr>
              <w:t>01/03/2002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after="0" w:line="249" w:lineRule="exact"/>
              <w:ind w:left="106" w:right="-239"/>
            </w:pPr>
            <w:r w:rsidRPr="00822A90">
              <w:rPr>
                <w:rFonts w:ascii="Calibri" w:hAnsi="Calibri" w:cs="Calibri"/>
                <w:noProof/>
                <w:spacing w:val="-3"/>
              </w:rPr>
              <w:t>02/01/2004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822A90" w:rsidRDefault="00167A0A" w:rsidP="002749D0">
            <w:pPr>
              <w:spacing w:line="249" w:lineRule="exact"/>
            </w:pPr>
            <w:r w:rsidRPr="00822A90"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8599B" w:rsidRDefault="00167A0A" w:rsidP="002749D0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8599B" w:rsidRDefault="00167A0A" w:rsidP="002749D0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8599B" w:rsidRDefault="00167A0A" w:rsidP="002749D0">
            <w:pPr>
              <w:spacing w:line="249" w:lineRule="exact"/>
            </w:pPr>
            <w:r>
              <w:t xml:space="preserve"> 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B8599B" w:rsidRDefault="00FC4780" w:rsidP="002749D0">
            <w:pPr>
              <w:spacing w:line="249" w:lineRule="exact"/>
            </w:pPr>
            <w:r>
              <w:t xml:space="preserve"> (16/06/1979)</w:t>
            </w:r>
          </w:p>
        </w:tc>
      </w:tr>
      <w:tr w:rsidR="00167A0A" w:rsidRPr="00B8599B" w:rsidTr="002749D0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07F4" w:rsidP="002749D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08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Marlise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Cerioli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Testa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178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187,5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05/08/2004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FC4780" w:rsidP="002749D0">
            <w:pPr>
              <w:spacing w:line="253" w:lineRule="exact"/>
            </w:pPr>
            <w:r>
              <w:t xml:space="preserve"> (05/11/1966)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07F4" w:rsidP="002749D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09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Daiani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Marchesini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83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124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07/02/2008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FC4780" w:rsidP="002749D0">
            <w:pPr>
              <w:spacing w:line="253" w:lineRule="exact"/>
            </w:pPr>
            <w:r>
              <w:t xml:space="preserve"> (05/05/1982)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</w:tr>
      <w:tr w:rsidR="00167A0A" w:rsidRPr="00420A35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1"/>
              </w:rPr>
            </w:pPr>
            <w:r w:rsidRPr="00420A35">
              <w:rPr>
                <w:rFonts w:ascii="Calibri" w:hAnsi="Calibri" w:cs="Calibri"/>
                <w:b/>
                <w:noProof/>
                <w:color w:val="000000"/>
                <w:spacing w:val="-1"/>
              </w:rPr>
              <w:t>REENQUADRAMENTO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 xml:space="preserve"> 2014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3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b/>
                <w:noProof/>
                <w:color w:val="000000"/>
                <w:spacing w:val="-1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Ilena Maciel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178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FC4780" w:rsidP="002749D0">
            <w:pPr>
              <w:spacing w:line="253" w:lineRule="exact"/>
            </w:pPr>
            <w:r>
              <w:t xml:space="preserve"> (31/08/1976)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Edicréia Silvia Damasceno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</w:t>
            </w:r>
            <w:r w:rsidR="00B76468"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</w:t>
            </w:r>
            <w:r w:rsidR="00B76468"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FC4780" w:rsidP="002749D0">
            <w:pPr>
              <w:spacing w:line="253" w:lineRule="exact"/>
            </w:pPr>
            <w:r>
              <w:t xml:space="preserve"> (31/03/1977)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Edicréia Silvia Damasceno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154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01/03/2002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(31/03/1977)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04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Jucineia Narciso dos Santos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154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01/03/2002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(02/08/1982)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05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Jucineia Narciso dos Santos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142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FC4780" w:rsidP="002749D0">
            <w:pPr>
              <w:spacing w:line="253" w:lineRule="exact"/>
            </w:pPr>
            <w:r>
              <w:t xml:space="preserve"> (02/08/1982)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06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Elineri Sirino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142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05/03/2003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</w:t>
            </w:r>
            <w:r w:rsidR="00B76468">
              <w:t>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FC4780" w:rsidP="002749D0">
            <w:pPr>
              <w:spacing w:line="253" w:lineRule="exact"/>
            </w:pPr>
            <w:r>
              <w:t xml:space="preserve"> (23/01/1981)</w:t>
            </w:r>
          </w:p>
        </w:tc>
      </w:tr>
      <w:tr w:rsidR="00167A0A" w:rsidRPr="00EE23EB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</w:tr>
      <w:tr w:rsidR="00167A0A" w:rsidRPr="00EE23EB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EE23EB" w:rsidRDefault="00167A0A" w:rsidP="002749D0">
            <w:pPr>
              <w:spacing w:line="253" w:lineRule="exact"/>
              <w:rPr>
                <w:lang w:val="pt-BR"/>
              </w:rPr>
            </w:pPr>
          </w:p>
        </w:tc>
      </w:tr>
    </w:tbl>
    <w:p w:rsidR="00167A0A" w:rsidRPr="00EE23EB" w:rsidRDefault="00167A0A" w:rsidP="00167A0A">
      <w:pPr>
        <w:spacing w:after="0" w:line="83" w:lineRule="exact"/>
        <w:rPr>
          <w:lang w:val="pt-BR"/>
        </w:rPr>
      </w:pPr>
    </w:p>
    <w:p w:rsidR="00167A0A" w:rsidRPr="00EE23EB" w:rsidRDefault="00167A0A" w:rsidP="00167A0A">
      <w:pPr>
        <w:spacing w:after="0" w:line="242" w:lineRule="exact"/>
        <w:ind w:left="5249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7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35D7" w:rsidRPr="00EC35D7">
        <w:rPr>
          <w:noProof/>
        </w:rPr>
        <w:pict>
          <v:shapetype id="polygon71" o:spid="_x0000_m1032" coordsize="71232,48" o:spt="100" adj="0,,0" path="m,24r,l71232,24e">
            <v:stroke joinstyle="miter"/>
            <v:formulas/>
            <v:path o:connecttype="segments"/>
          </v:shapetype>
        </w:pict>
      </w:r>
      <w:r w:rsidR="00EC35D7" w:rsidRPr="00EC35D7">
        <w:rPr>
          <w:noProof/>
        </w:rPr>
        <w:pict>
          <v:shape id="WS_polygon71" o:spid="_x0000_s1029" type="#polygon71" style="position:absolute;left:0;text-align:left;margin-left:32.15pt;margin-top:98.15pt;width:712.3pt;height:.5pt;z-index:251659264;mso-position-horizontal-relative:page;mso-position-vertical-relative:page" coordsize="21600,21600" o:spt="100" adj="0,,0" path="m,24r,l71232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EC35D7" w:rsidRPr="00EC35D7">
        <w:rPr>
          <w:noProof/>
        </w:rPr>
        <w:pict>
          <v:shapetype id="polygon73" o:spid="_x0000_m1031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="00EC35D7" w:rsidRPr="00EC35D7">
        <w:rPr>
          <w:noProof/>
        </w:rPr>
        <w:pict>
          <v:shape id="WS_polygon73" o:spid="_x0000_s1030" type="#polygon73" style="position:absolute;left:0;text-align:left;margin-left:0;margin-top:33.35pt;width:108.7pt;height:79.2pt;z-index:-251656192;mso-position-horizontal-relative:page;mso-position-vertical-relative:page" coordsize="21600,21600" o:spt="100" adj="0,,0" path="m,7920r,l10872,7920r,l10872,r,l,,,,,792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EC35D7" w:rsidRPr="00EC35D7">
        <w:rPr>
          <w:noProof/>
        </w:rPr>
        <w:pict>
          <v:shape id="polygon1415" o:spid="_x0000_s1028" style="position:absolute;left:0;text-align:left;margin-left:0;margin-top:0;width:50pt;height:50pt;z-index:251658240;visibility:hidden;mso-position-horizontal-relative:text;mso-position-vertical-relative:text" coordsize="13536,72" o:spt="100" adj="0,,0" path="m,36r,l13536,36e">
            <v:stroke joinstyle="miter"/>
            <v:formulas/>
            <v:path o:connecttype="segments"/>
            <o:lock v:ext="edit" selection="t"/>
          </v:shape>
        </w:pict>
      </w:r>
      <w:r w:rsidRPr="00EE23EB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Pr="00EE23EB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4"/>
          <w:w w:val="95"/>
          <w:sz w:val="26"/>
          <w:lang w:val="pt-BR"/>
        </w:rPr>
        <w:t>DE</w:t>
      </w:r>
      <w:r w:rsidRPr="00EE23EB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Pr="00EE23EB">
        <w:rPr>
          <w:rFonts w:ascii="Calibri" w:hAnsi="Calibri" w:cs="Calibri"/>
          <w:b/>
          <w:noProof/>
          <w:color w:val="000000"/>
          <w:spacing w:val="6"/>
          <w:sz w:val="26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167A0A" w:rsidRPr="00EE23EB" w:rsidRDefault="00167A0A" w:rsidP="00167A0A">
      <w:pPr>
        <w:spacing w:after="0" w:line="243" w:lineRule="exact"/>
        <w:ind w:left="5249" w:firstLine="802"/>
        <w:rPr>
          <w:lang w:val="pt-BR"/>
        </w:rPr>
      </w:pP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EE23EB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EE23EB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EE23EB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EE23EB">
        <w:rPr>
          <w:rFonts w:ascii="Calibri" w:hAnsi="Calibri" w:cs="Calibri"/>
          <w:b/>
          <w:noProof/>
          <w:color w:val="000000"/>
          <w:spacing w:val="11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EE23EB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167A0A" w:rsidRPr="008C6B72" w:rsidRDefault="00167A0A" w:rsidP="00167A0A">
      <w:pPr>
        <w:spacing w:after="0" w:line="235" w:lineRule="exact"/>
        <w:ind w:left="5249"/>
        <w:rPr>
          <w:lang w:val="pt-BR"/>
        </w:rPr>
      </w:pPr>
      <w:r w:rsidRPr="008C6B72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8C6B72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8C6B72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8C6B72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8C6B72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8C6B72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167A0A" w:rsidRPr="008C6B72" w:rsidRDefault="00167A0A" w:rsidP="00167A0A">
      <w:pPr>
        <w:spacing w:after="0" w:line="240" w:lineRule="exact"/>
        <w:ind w:left="5249"/>
        <w:rPr>
          <w:lang w:val="pt-BR"/>
        </w:rPr>
      </w:pPr>
    </w:p>
    <w:p w:rsidR="00167A0A" w:rsidRDefault="00167A0A" w:rsidP="00167A0A">
      <w:pPr>
        <w:spacing w:after="0" w:line="283" w:lineRule="exact"/>
        <w:ind w:left="5249" w:firstLine="1032"/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</w:pPr>
      <w:r w:rsidRPr="008C6B7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EDUCAÇÃO</w:t>
      </w:r>
      <w:r w:rsidRPr="008C6B7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C6B72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INFANTIL</w:t>
      </w:r>
    </w:p>
    <w:p w:rsidR="00167A0A" w:rsidRPr="008C6B72" w:rsidRDefault="00167A0A" w:rsidP="00167A0A">
      <w:pPr>
        <w:tabs>
          <w:tab w:val="left" w:pos="1601"/>
          <w:tab w:val="left" w:pos="3108"/>
          <w:tab w:val="left" w:pos="4860"/>
          <w:tab w:val="left" w:pos="6353"/>
        </w:tabs>
        <w:spacing w:after="0" w:line="208" w:lineRule="exact"/>
        <w:rPr>
          <w:lang w:val="pt-BR"/>
        </w:rPr>
      </w:pPr>
    </w:p>
    <w:p w:rsidR="00167A0A" w:rsidRPr="008C6B72" w:rsidRDefault="00167A0A" w:rsidP="00167A0A">
      <w:pPr>
        <w:spacing w:after="0" w:line="240" w:lineRule="exact"/>
        <w:ind w:left="60"/>
        <w:rPr>
          <w:lang w:val="pt-BR"/>
        </w:rPr>
      </w:pPr>
    </w:p>
    <w:p w:rsidR="00167A0A" w:rsidRPr="008C6B72" w:rsidRDefault="00167A0A" w:rsidP="00167A0A">
      <w:pPr>
        <w:spacing w:after="0" w:line="240" w:lineRule="exact"/>
        <w:ind w:left="60"/>
        <w:rPr>
          <w:lang w:val="pt-BR"/>
        </w:rPr>
      </w:pPr>
    </w:p>
    <w:p w:rsidR="00167A0A" w:rsidRPr="008C6B72" w:rsidRDefault="00167A0A" w:rsidP="00167A0A">
      <w:pPr>
        <w:spacing w:after="0" w:line="240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tbl>
      <w:tblPr>
        <w:tblpPr w:leftFromText="180" w:rightFromText="180" w:tblpX="-45" w:tblpY="1557"/>
        <w:tblW w:w="0" w:type="auto"/>
        <w:tblLayout w:type="fixed"/>
        <w:tblLook w:val="04A0"/>
      </w:tblPr>
      <w:tblGrid>
        <w:gridCol w:w="435"/>
        <w:gridCol w:w="2887"/>
        <w:gridCol w:w="544"/>
        <w:gridCol w:w="789"/>
        <w:gridCol w:w="954"/>
        <w:gridCol w:w="1718"/>
        <w:gridCol w:w="2253"/>
        <w:gridCol w:w="779"/>
        <w:gridCol w:w="485"/>
        <w:gridCol w:w="435"/>
        <w:gridCol w:w="435"/>
        <w:gridCol w:w="435"/>
        <w:gridCol w:w="1135"/>
        <w:gridCol w:w="1622"/>
      </w:tblGrid>
      <w:tr w:rsidR="00167A0A" w:rsidRPr="00420A35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1"/>
              </w:rPr>
            </w:pPr>
            <w:r w:rsidRPr="00420A35">
              <w:rPr>
                <w:rFonts w:ascii="Calibri" w:hAnsi="Calibri" w:cs="Calibri"/>
                <w:b/>
                <w:noProof/>
                <w:color w:val="000000"/>
                <w:spacing w:val="-1"/>
              </w:rPr>
              <w:t>REENQUADRAMENTO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3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b/>
                <w:noProof/>
                <w:color w:val="000000"/>
                <w:spacing w:val="-1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Pr="00420A35" w:rsidRDefault="00167A0A" w:rsidP="002749D0">
            <w:pPr>
              <w:spacing w:line="253" w:lineRule="exact"/>
              <w:rPr>
                <w:b/>
              </w:rPr>
            </w:pP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 w:rsidRPr="00420A35">
              <w:rPr>
                <w:rFonts w:ascii="Calibri" w:hAnsi="Calibri" w:cs="Calibri"/>
                <w:b/>
                <w:noProof/>
                <w:color w:val="000000"/>
                <w:spacing w:val="-1"/>
              </w:rPr>
              <w:t>REENQUADRAMENTO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 xml:space="preserve"> 2015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Marineis Ana Babinski Michelon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178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267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24/08/2015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38E2" w:rsidP="002749D0">
            <w:pPr>
              <w:spacing w:line="253" w:lineRule="exact"/>
            </w:pPr>
            <w:r>
              <w:t xml:space="preserve"> (26/07/1973)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Simone Zanchet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178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267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24/08/2015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38E2" w:rsidP="002749D0">
            <w:pPr>
              <w:spacing w:line="253" w:lineRule="exact"/>
            </w:pPr>
            <w:r>
              <w:t xml:space="preserve"> (18/06/1971)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Janete Weber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178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267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02/03/2000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24/08/2015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38E2" w:rsidP="002749D0">
            <w:pPr>
              <w:spacing w:line="253" w:lineRule="exact"/>
            </w:pPr>
            <w:r>
              <w:t xml:space="preserve"> (05/11/1973)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Simone Zanchet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249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24/08/2015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38E2" w:rsidP="002749D0">
            <w:pPr>
              <w:spacing w:line="253" w:lineRule="exact"/>
            </w:pPr>
            <w:r>
              <w:t xml:space="preserve"> (18/06/1971)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5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Daiane Cristina dos Santos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142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213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24/08/2015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38E2" w:rsidP="002749D0">
            <w:pPr>
              <w:spacing w:line="253" w:lineRule="exact"/>
            </w:pPr>
            <w:r>
              <w:t xml:space="preserve"> (26/10/1982)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6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Janete Weber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140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210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05/05/2005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24/08/2015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B76468" w:rsidP="002749D0">
            <w:pPr>
              <w:spacing w:line="253" w:lineRule="exact"/>
            </w:pPr>
            <w: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38E2" w:rsidP="002749D0">
            <w:pPr>
              <w:spacing w:line="253" w:lineRule="exact"/>
            </w:pPr>
            <w:r>
              <w:t xml:space="preserve"> (05/11/1973)</w:t>
            </w:r>
          </w:p>
        </w:tc>
      </w:tr>
      <w:tr w:rsidR="00167A0A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7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Elenice Palaoro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120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06/05/2008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24/08/2015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167A0A" w:rsidP="002749D0">
            <w:pPr>
              <w:spacing w:line="253" w:lineRule="exact"/>
            </w:pPr>
            <w:r>
              <w:t>8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67A0A" w:rsidRDefault="002238E2" w:rsidP="002749D0">
            <w:pPr>
              <w:spacing w:line="253" w:lineRule="exact"/>
            </w:pPr>
            <w:r>
              <w:t xml:space="preserve"> (02/08/1982)</w:t>
            </w:r>
          </w:p>
        </w:tc>
      </w:tr>
      <w:tr w:rsidR="00CD36C5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0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8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Fatima T. De O. Ferreira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01/04/2016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(04/09/1961)</w:t>
            </w:r>
          </w:p>
        </w:tc>
      </w:tr>
      <w:tr w:rsidR="00CD36C5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BB3043" w:rsidP="00CD36C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09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Janete Ap. Arruda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01/04/2016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36C5" w:rsidRPr="00336056" w:rsidRDefault="00CD36C5" w:rsidP="00CD36C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(16/12/1978)</w:t>
            </w:r>
          </w:p>
        </w:tc>
      </w:tr>
      <w:tr w:rsidR="00C50B2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 w:rsidRPr="006316EC"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BB3043" w:rsidRPr="006316EC"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6316EC" w:rsidP="00C50B26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 w:rsidRPr="006316EC">
              <w:rPr>
                <w:rFonts w:ascii="Calibri" w:hAnsi="Calibri" w:cs="Calibri"/>
                <w:noProof/>
                <w:color w:val="000000"/>
                <w:spacing w:val="-1"/>
              </w:rPr>
              <w:t>Luciane Gavasso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 w:rsidRPr="006316EC">
              <w:rPr>
                <w:rFonts w:ascii="Calibri" w:hAnsi="Calibri" w:cs="Calibri"/>
                <w:noProof/>
                <w:color w:val="000000"/>
                <w:spacing w:val="-3"/>
              </w:rPr>
              <w:t>01/04/2016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line="253" w:lineRule="exact"/>
            </w:pPr>
            <w:r w:rsidRPr="006316EC"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line="253" w:lineRule="exact"/>
            </w:pPr>
            <w:r w:rsidRPr="006316EC"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line="253" w:lineRule="exact"/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Pr="006316EC" w:rsidRDefault="00C50B26" w:rsidP="00C50B26">
            <w:pPr>
              <w:spacing w:line="253" w:lineRule="exact"/>
            </w:pPr>
            <w:r w:rsidRPr="006316EC">
              <w:t>16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50B26" w:rsidRDefault="006316EC" w:rsidP="00C50B26">
            <w:pPr>
              <w:spacing w:line="253" w:lineRule="exact"/>
            </w:pPr>
            <w:r w:rsidRPr="006316EC">
              <w:t>(20/05/1980</w:t>
            </w:r>
            <w:r w:rsidR="00C50B26" w:rsidRPr="006316EC">
              <w:t>)</w:t>
            </w:r>
          </w:p>
        </w:tc>
      </w:tr>
      <w:tr w:rsidR="004E1EC7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 w:rsidRPr="006316EC"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BB3043" w:rsidRPr="006316EC"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E1460A" w:rsidP="006316EC">
            <w:pPr>
              <w:spacing w:after="0" w:line="253" w:lineRule="exact"/>
              <w:ind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 xml:space="preserve">  </w:t>
            </w:r>
            <w:r w:rsidR="006316EC" w:rsidRPr="006316EC">
              <w:rPr>
                <w:rFonts w:ascii="Calibri" w:hAnsi="Calibri" w:cs="Calibri"/>
                <w:noProof/>
                <w:color w:val="000000"/>
                <w:spacing w:val="-1"/>
              </w:rPr>
              <w:t>Joceli dos Santos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 w:rsidRPr="006316EC">
              <w:rPr>
                <w:rFonts w:ascii="Calibri" w:hAnsi="Calibri" w:cs="Calibri"/>
                <w:noProof/>
                <w:color w:val="000000"/>
                <w:spacing w:val="-3"/>
              </w:rPr>
              <w:t>01/04/2016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6316EC" w:rsidP="004E1EC7">
            <w:pPr>
              <w:spacing w:line="253" w:lineRule="exact"/>
            </w:pPr>
            <w:r w:rsidRPr="006316EC"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line="253" w:lineRule="exact"/>
            </w:pPr>
            <w:r w:rsidRPr="006316EC"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line="253" w:lineRule="exact"/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6316EC" w:rsidRDefault="004E1EC7" w:rsidP="004E1EC7">
            <w:pPr>
              <w:spacing w:line="253" w:lineRule="exact"/>
            </w:pPr>
            <w:r w:rsidRPr="006316EC">
              <w:t>8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Default="006316EC" w:rsidP="004E1EC7">
            <w:pPr>
              <w:spacing w:line="253" w:lineRule="exact"/>
            </w:pPr>
            <w:r w:rsidRPr="006316EC">
              <w:t>(19/09/1989</w:t>
            </w:r>
            <w:r w:rsidR="004E1EC7" w:rsidRPr="006316EC">
              <w:t>)</w:t>
            </w:r>
          </w:p>
        </w:tc>
      </w:tr>
      <w:tr w:rsidR="004E1EC7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Zenilda da Rosa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01/04/2016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1EC7" w:rsidRPr="00336056" w:rsidRDefault="004E1EC7" w:rsidP="004E1EC7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(27/01/1990)</w:t>
            </w:r>
          </w:p>
        </w:tc>
      </w:tr>
      <w:tr w:rsidR="00672C14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 w:rsidRPr="00336056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 xml:space="preserve">Aguimari Ap. </w:t>
            </w: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Marcolan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01/04/2016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 xml:space="preserve"> Nomeação 01/08/2016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(06/11/1975)</w:t>
            </w:r>
          </w:p>
        </w:tc>
      </w:tr>
      <w:tr w:rsidR="00672C14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BB3043"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Elizandra Nunes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01/04/2016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Nomeação 01/08/2016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line="253" w:lineRule="exact"/>
            </w:pPr>
            <w: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line="253" w:lineRule="exact"/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line="253" w:lineRule="exact"/>
            </w:pPr>
            <w:r>
              <w:t>16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Default="00672C14" w:rsidP="00672C14">
            <w:pPr>
              <w:spacing w:line="253" w:lineRule="exact"/>
            </w:pPr>
            <w:r>
              <w:t>(21/05/1982)</w:t>
            </w:r>
          </w:p>
        </w:tc>
      </w:tr>
      <w:tr w:rsidR="00047545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D067B5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15</w:t>
            </w:r>
          </w:p>
          <w:p w:rsidR="00047545" w:rsidRDefault="00047545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Ediane Sirino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047545">
            <w:pPr>
              <w:spacing w:after="0" w:line="253" w:lineRule="exact"/>
              <w:ind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047545" w:rsidP="00672C14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05/09/2017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2238E2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2238E2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2238E2" w:rsidP="00672C14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D067B5" w:rsidP="00672C14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(22/04/1990)</w:t>
            </w:r>
          </w:p>
        </w:tc>
      </w:tr>
      <w:tr w:rsidR="00047545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047545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</w:t>
            </w:r>
            <w:r w:rsidR="00D067B5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6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Marli de Barros Schaedler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047545" w:rsidP="00672C14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05/09/2017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2238E2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2238E2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D067B5" w:rsidP="00672C14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(26/01/1976)</w:t>
            </w:r>
          </w:p>
        </w:tc>
      </w:tr>
      <w:tr w:rsidR="00D067B5" w:rsidRPr="00336056" w:rsidTr="00D82968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Default="00D067B5" w:rsidP="00D067B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17</w:t>
            </w:r>
          </w:p>
          <w:p w:rsidR="00D067B5" w:rsidRDefault="00D067B5" w:rsidP="00D067B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Default="00D067B5" w:rsidP="00D067B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Andreia Ribas de Freitas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Default="00D067B5" w:rsidP="00D067B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05/09/2017</w:t>
            </w:r>
          </w:p>
          <w:p w:rsidR="00D067B5" w:rsidRPr="00336056" w:rsidRDefault="00D067B5" w:rsidP="00D067B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Pr="00336056" w:rsidRDefault="00D067B5" w:rsidP="00D067B5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67B5" w:rsidRDefault="00D067B5" w:rsidP="00D067B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 xml:space="preserve"> (05/02/1989)</w:t>
            </w:r>
          </w:p>
          <w:p w:rsidR="00D067B5" w:rsidRPr="00336056" w:rsidRDefault="00D067B5" w:rsidP="00D067B5">
            <w:pPr>
              <w:spacing w:line="253" w:lineRule="exact"/>
              <w:rPr>
                <w:lang w:val="pt-BR"/>
              </w:rPr>
            </w:pPr>
          </w:p>
        </w:tc>
      </w:tr>
      <w:tr w:rsidR="003A4ECF" w:rsidRPr="00336056" w:rsidTr="009E201C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Default="003A4ECF" w:rsidP="003A4ECF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</w:t>
            </w:r>
            <w:r w:rsidR="00F81304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8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Default="003A4ECF" w:rsidP="003A4ECF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Sidione Forti Ogliari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Default="003A4ECF" w:rsidP="003A4EC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11/09/2017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Pr="00336056" w:rsidRDefault="003A4ECF" w:rsidP="003A4EC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A4ECF" w:rsidRDefault="003A4ECF" w:rsidP="003A4EC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(24/11/1984)</w:t>
            </w:r>
          </w:p>
        </w:tc>
      </w:tr>
      <w:tr w:rsidR="00047545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F81304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19</w:t>
            </w:r>
          </w:p>
          <w:p w:rsidR="00047545" w:rsidRDefault="00047545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  <w:p w:rsidR="00047545" w:rsidRDefault="00047545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Camila Riboldi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3C66BA" w:rsidP="00672C14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11/09/2017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2238E2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2238E2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047545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Pr="00336056" w:rsidRDefault="002238E2" w:rsidP="00672C14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47545" w:rsidRDefault="003A4ECF" w:rsidP="00672C14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(07/10/1992)</w:t>
            </w:r>
          </w:p>
        </w:tc>
      </w:tr>
      <w:tr w:rsidR="003C66BA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Default="003C66BA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Maria Alzira Serpa Rodrigues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Default="003C66BA" w:rsidP="00672C14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02/10/2017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2238E2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2238E2" w:rsidP="00672C14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Default="003A4ECF" w:rsidP="00672C14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(22/05/1962)</w:t>
            </w:r>
          </w:p>
        </w:tc>
      </w:tr>
      <w:tr w:rsidR="003C66BA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Default="003C66BA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Default="003C66BA" w:rsidP="00672C14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Pr="00336056" w:rsidRDefault="003C66BA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66BA" w:rsidRDefault="003C66BA" w:rsidP="00672C14">
            <w:pPr>
              <w:spacing w:line="253" w:lineRule="exact"/>
              <w:rPr>
                <w:lang w:val="pt-BR"/>
              </w:rPr>
            </w:pPr>
          </w:p>
        </w:tc>
      </w:tr>
      <w:tr w:rsidR="00672C14" w:rsidRPr="00336056" w:rsidTr="002749D0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72C14" w:rsidRPr="00336056" w:rsidRDefault="00672C14" w:rsidP="00672C14">
            <w:pPr>
              <w:spacing w:line="253" w:lineRule="exact"/>
              <w:rPr>
                <w:lang w:val="pt-BR"/>
              </w:rPr>
            </w:pPr>
          </w:p>
        </w:tc>
      </w:tr>
    </w:tbl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kern w:val="0"/>
          <w:lang w:val="pt-BR"/>
        </w:rPr>
      </w:pPr>
    </w:p>
    <w:p w:rsidR="00822A90" w:rsidRDefault="00822A90" w:rsidP="00167A0A">
      <w:pPr>
        <w:spacing w:after="0" w:line="235" w:lineRule="exact"/>
        <w:ind w:left="60"/>
        <w:rPr>
          <w:kern w:val="0"/>
          <w:lang w:val="pt-BR"/>
        </w:rPr>
      </w:pPr>
    </w:p>
    <w:p w:rsidR="00822A90" w:rsidRDefault="00822A90" w:rsidP="00167A0A">
      <w:pPr>
        <w:spacing w:after="0" w:line="235" w:lineRule="exact"/>
        <w:ind w:left="60"/>
        <w:rPr>
          <w:kern w:val="0"/>
          <w:lang w:val="pt-BR"/>
        </w:rPr>
      </w:pPr>
    </w:p>
    <w:p w:rsidR="00822A90" w:rsidRDefault="00822A90" w:rsidP="00167A0A">
      <w:pPr>
        <w:spacing w:after="0" w:line="235" w:lineRule="exact"/>
        <w:ind w:left="60"/>
        <w:rPr>
          <w:kern w:val="0"/>
          <w:lang w:val="pt-BR"/>
        </w:rPr>
      </w:pPr>
    </w:p>
    <w:p w:rsidR="00822A90" w:rsidRDefault="00822A90" w:rsidP="00167A0A">
      <w:pPr>
        <w:spacing w:after="0" w:line="235" w:lineRule="exact"/>
        <w:ind w:left="60"/>
        <w:rPr>
          <w:kern w:val="0"/>
          <w:lang w:val="pt-BR"/>
        </w:rPr>
      </w:pPr>
    </w:p>
    <w:p w:rsidR="00822A90" w:rsidRDefault="00822A90" w:rsidP="00167A0A">
      <w:pPr>
        <w:spacing w:after="0" w:line="235" w:lineRule="exact"/>
        <w:ind w:left="60"/>
        <w:rPr>
          <w:kern w:val="0"/>
          <w:lang w:val="pt-BR"/>
        </w:rPr>
      </w:pPr>
    </w:p>
    <w:p w:rsidR="00822A90" w:rsidRDefault="00822A90" w:rsidP="00167A0A">
      <w:pPr>
        <w:spacing w:after="0" w:line="235" w:lineRule="exact"/>
        <w:ind w:left="60"/>
        <w:rPr>
          <w:kern w:val="0"/>
          <w:lang w:val="pt-BR"/>
        </w:rPr>
      </w:pPr>
    </w:p>
    <w:p w:rsidR="00336056" w:rsidRDefault="00336056" w:rsidP="00167A0A">
      <w:pPr>
        <w:spacing w:after="0" w:line="235" w:lineRule="exact"/>
        <w:ind w:left="60"/>
        <w:rPr>
          <w:kern w:val="0"/>
          <w:lang w:val="pt-BR"/>
        </w:rPr>
      </w:pPr>
    </w:p>
    <w:p w:rsidR="00336056" w:rsidRDefault="00336056" w:rsidP="00167A0A">
      <w:pPr>
        <w:spacing w:after="0" w:line="235" w:lineRule="exact"/>
        <w:ind w:left="60"/>
        <w:rPr>
          <w:kern w:val="0"/>
          <w:lang w:val="pt-BR"/>
        </w:rPr>
      </w:pPr>
    </w:p>
    <w:p w:rsidR="00336056" w:rsidRDefault="00336056" w:rsidP="00167A0A">
      <w:pPr>
        <w:spacing w:after="0" w:line="235" w:lineRule="exact"/>
        <w:ind w:left="60"/>
        <w:rPr>
          <w:kern w:val="0"/>
          <w:lang w:val="pt-BR"/>
        </w:rPr>
      </w:pPr>
    </w:p>
    <w:p w:rsidR="00336056" w:rsidRDefault="00336056" w:rsidP="00167A0A">
      <w:pPr>
        <w:spacing w:after="0" w:line="235" w:lineRule="exact"/>
        <w:ind w:left="60"/>
        <w:rPr>
          <w:kern w:val="0"/>
          <w:lang w:val="pt-BR"/>
        </w:rPr>
      </w:pPr>
    </w:p>
    <w:p w:rsidR="00336056" w:rsidRDefault="00336056" w:rsidP="00167A0A">
      <w:pPr>
        <w:spacing w:after="0" w:line="235" w:lineRule="exact"/>
        <w:ind w:left="60"/>
        <w:rPr>
          <w:kern w:val="0"/>
          <w:lang w:val="pt-BR"/>
        </w:rPr>
      </w:pPr>
    </w:p>
    <w:p w:rsidR="00336056" w:rsidRDefault="00336056" w:rsidP="00167A0A">
      <w:pPr>
        <w:spacing w:after="0" w:line="235" w:lineRule="exact"/>
        <w:ind w:left="60"/>
        <w:rPr>
          <w:kern w:val="0"/>
          <w:lang w:val="pt-BR"/>
        </w:rPr>
      </w:pPr>
    </w:p>
    <w:p w:rsidR="00336056" w:rsidRDefault="00336056" w:rsidP="00167A0A">
      <w:pPr>
        <w:spacing w:after="0" w:line="235" w:lineRule="exact"/>
        <w:ind w:left="60"/>
        <w:rPr>
          <w:kern w:val="0"/>
          <w:lang w:val="pt-BR"/>
        </w:rPr>
      </w:pPr>
    </w:p>
    <w:p w:rsidR="00336056" w:rsidRDefault="00336056" w:rsidP="00167A0A">
      <w:pPr>
        <w:spacing w:after="0" w:line="235" w:lineRule="exact"/>
        <w:ind w:left="60"/>
        <w:rPr>
          <w:kern w:val="0"/>
          <w:lang w:val="pt-BR"/>
        </w:rPr>
      </w:pP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geral.</w:t>
      </w:r>
    </w:p>
    <w:p w:rsidR="00167A0A" w:rsidRDefault="00167A0A" w:rsidP="00167A0A">
      <w:pPr>
        <w:spacing w:after="0" w:line="235" w:lineRule="exact"/>
        <w:ind w:left="60"/>
        <w:rPr>
          <w:lang w:val="pt-BR"/>
        </w:rPr>
      </w:pPr>
    </w:p>
    <w:p w:rsidR="00167A0A" w:rsidRPr="008C6B72" w:rsidRDefault="00167A0A" w:rsidP="00167A0A">
      <w:pPr>
        <w:spacing w:after="0" w:line="235" w:lineRule="exact"/>
        <w:ind w:left="60"/>
        <w:rPr>
          <w:lang w:val="pt-BR"/>
        </w:rPr>
      </w:pPr>
    </w:p>
    <w:p w:rsidR="00ED3480" w:rsidRPr="00822A90" w:rsidRDefault="00ED3480">
      <w:pPr>
        <w:rPr>
          <w:lang w:val="pt-BR"/>
        </w:rPr>
      </w:pPr>
    </w:p>
    <w:sectPr w:rsidR="00ED3480" w:rsidRPr="00822A90" w:rsidSect="00167A0A">
      <w:pgSz w:w="15842" w:h="12242" w:orient="landscape"/>
      <w:pgMar w:top="1151" w:right="249" w:bottom="907" w:left="612" w:header="0" w:footer="0" w:gutter="0"/>
      <w:cols w:space="720" w:equalWidth="0">
        <w:col w:w="15877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67A0A"/>
    <w:rsid w:val="00047545"/>
    <w:rsid w:val="00167A0A"/>
    <w:rsid w:val="00197E27"/>
    <w:rsid w:val="001D40E4"/>
    <w:rsid w:val="002207F4"/>
    <w:rsid w:val="002238E2"/>
    <w:rsid w:val="00336056"/>
    <w:rsid w:val="00337F37"/>
    <w:rsid w:val="003A4ECF"/>
    <w:rsid w:val="003A7D78"/>
    <w:rsid w:val="003C66BA"/>
    <w:rsid w:val="00444C2F"/>
    <w:rsid w:val="004E1EC7"/>
    <w:rsid w:val="005E2FCF"/>
    <w:rsid w:val="006316EC"/>
    <w:rsid w:val="00672C14"/>
    <w:rsid w:val="00822A90"/>
    <w:rsid w:val="008C2A4B"/>
    <w:rsid w:val="008D15A6"/>
    <w:rsid w:val="008F5919"/>
    <w:rsid w:val="00954149"/>
    <w:rsid w:val="009B0877"/>
    <w:rsid w:val="00B76468"/>
    <w:rsid w:val="00BB1380"/>
    <w:rsid w:val="00BB3043"/>
    <w:rsid w:val="00C50B26"/>
    <w:rsid w:val="00CD36C5"/>
    <w:rsid w:val="00D067B5"/>
    <w:rsid w:val="00D142D5"/>
    <w:rsid w:val="00DC0498"/>
    <w:rsid w:val="00E1460A"/>
    <w:rsid w:val="00E628A3"/>
    <w:rsid w:val="00EC35D7"/>
    <w:rsid w:val="00ED3480"/>
    <w:rsid w:val="00F55EEC"/>
    <w:rsid w:val="00F81304"/>
    <w:rsid w:val="00FC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A0A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541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imprensa oficial</cp:lastModifiedBy>
  <cp:revision>18</cp:revision>
  <dcterms:created xsi:type="dcterms:W3CDTF">2016-12-13T09:49:00Z</dcterms:created>
  <dcterms:modified xsi:type="dcterms:W3CDTF">2018-01-26T11:40:00Z</dcterms:modified>
</cp:coreProperties>
</file>